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807" w:rsidRDefault="00610807" w:rsidP="00A4391B">
      <w:pPr>
        <w:jc w:val="center"/>
        <w:rPr>
          <w:sz w:val="28"/>
          <w:szCs w:val="28"/>
        </w:rPr>
      </w:pPr>
    </w:p>
    <w:p w:rsidR="00610807" w:rsidRDefault="00610807" w:rsidP="00A4391B">
      <w:pPr>
        <w:jc w:val="center"/>
        <w:rPr>
          <w:sz w:val="28"/>
          <w:szCs w:val="28"/>
        </w:rPr>
      </w:pPr>
    </w:p>
    <w:p w:rsidR="00A4391B" w:rsidRPr="00A126C4" w:rsidRDefault="00993322" w:rsidP="00A4391B">
      <w:pPr>
        <w:jc w:val="center"/>
        <w:rPr>
          <w:sz w:val="28"/>
          <w:szCs w:val="28"/>
        </w:rPr>
      </w:pPr>
      <w:r w:rsidRPr="00A126C4">
        <w:rPr>
          <w:sz w:val="28"/>
          <w:szCs w:val="28"/>
        </w:rPr>
        <w:t>Р</w:t>
      </w:r>
      <w:r w:rsidR="00A4391B" w:rsidRPr="00A126C4">
        <w:rPr>
          <w:sz w:val="28"/>
          <w:szCs w:val="28"/>
        </w:rPr>
        <w:t>ОССИЙСКАЯ  ФЕДЕРАЦИЯ</w:t>
      </w:r>
    </w:p>
    <w:p w:rsidR="00A4391B" w:rsidRPr="00A126C4" w:rsidRDefault="00D25091" w:rsidP="00A4391B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БЕЛЬ</w:t>
      </w:r>
      <w:r w:rsidR="00E45030" w:rsidRPr="00A126C4">
        <w:rPr>
          <w:sz w:val="28"/>
          <w:szCs w:val="28"/>
        </w:rPr>
        <w:t>КОВСКИЙ СЕЛЬСКИЙ</w:t>
      </w:r>
      <w:r w:rsidR="00CA3294" w:rsidRPr="00A126C4">
        <w:rPr>
          <w:sz w:val="28"/>
          <w:szCs w:val="28"/>
        </w:rPr>
        <w:t xml:space="preserve"> СОВЕТ НАРОДНЫХ ДЕПУТАТОВ</w:t>
      </w:r>
    </w:p>
    <w:p w:rsidR="00A4391B" w:rsidRDefault="003638D8" w:rsidP="00A4391B">
      <w:pPr>
        <w:pStyle w:val="3"/>
        <w:rPr>
          <w:sz w:val="28"/>
          <w:szCs w:val="28"/>
        </w:rPr>
      </w:pPr>
      <w:r w:rsidRPr="00A126C4">
        <w:rPr>
          <w:sz w:val="28"/>
          <w:szCs w:val="28"/>
        </w:rPr>
        <w:t xml:space="preserve">ПОЧЕПСКОГО РАЙОНА </w:t>
      </w:r>
      <w:r w:rsidR="00A4391B" w:rsidRPr="00A126C4">
        <w:rPr>
          <w:sz w:val="28"/>
          <w:szCs w:val="28"/>
        </w:rPr>
        <w:t>БРЯНСКОЙ ОБЛАСТИ</w:t>
      </w:r>
    </w:p>
    <w:p w:rsidR="00A4657C" w:rsidRPr="00A4657C" w:rsidRDefault="00A4657C" w:rsidP="00A4657C"/>
    <w:p w:rsidR="002A6FC4" w:rsidRDefault="00E95E32" w:rsidP="00376B93">
      <w:pPr>
        <w:jc w:val="center"/>
        <w:rPr>
          <w:sz w:val="28"/>
          <w:szCs w:val="28"/>
        </w:rPr>
      </w:pPr>
      <w:r w:rsidRPr="008043A2">
        <w:rPr>
          <w:sz w:val="28"/>
          <w:szCs w:val="28"/>
        </w:rPr>
        <w:t>Р Е Ш Е Н И Е</w:t>
      </w:r>
    </w:p>
    <w:p w:rsidR="00A4657C" w:rsidRPr="008043A2" w:rsidRDefault="00A4657C" w:rsidP="00376B93">
      <w:pPr>
        <w:jc w:val="center"/>
        <w:rPr>
          <w:sz w:val="28"/>
          <w:szCs w:val="28"/>
        </w:rPr>
      </w:pPr>
    </w:p>
    <w:p w:rsidR="008B111E" w:rsidRPr="005E4A32" w:rsidRDefault="00F76FE5" w:rsidP="00E45030">
      <w:pPr>
        <w:rPr>
          <w:sz w:val="28"/>
          <w:szCs w:val="28"/>
        </w:rPr>
      </w:pPr>
      <w:r w:rsidRPr="005E4A32">
        <w:rPr>
          <w:sz w:val="28"/>
          <w:szCs w:val="28"/>
          <w:u w:val="single"/>
        </w:rPr>
        <w:t>От</w:t>
      </w:r>
      <w:r w:rsidR="00AE063E">
        <w:rPr>
          <w:sz w:val="28"/>
          <w:szCs w:val="28"/>
          <w:u w:val="single"/>
        </w:rPr>
        <w:t xml:space="preserve"> </w:t>
      </w:r>
      <w:r w:rsidR="00A36C96">
        <w:rPr>
          <w:sz w:val="28"/>
          <w:szCs w:val="28"/>
          <w:u w:val="single"/>
        </w:rPr>
        <w:t xml:space="preserve"> </w:t>
      </w:r>
      <w:r w:rsidR="00AE063E">
        <w:rPr>
          <w:sz w:val="28"/>
          <w:szCs w:val="28"/>
          <w:u w:val="single"/>
        </w:rPr>
        <w:t>28.10.</w:t>
      </w:r>
      <w:r w:rsidR="000F152C" w:rsidRPr="005E4A32">
        <w:rPr>
          <w:sz w:val="28"/>
          <w:szCs w:val="28"/>
          <w:u w:val="single"/>
        </w:rPr>
        <w:t xml:space="preserve"> </w:t>
      </w:r>
      <w:r w:rsidR="00D776C9" w:rsidRPr="005E4A32">
        <w:rPr>
          <w:sz w:val="28"/>
          <w:szCs w:val="28"/>
          <w:u w:val="single"/>
        </w:rPr>
        <w:t>2022</w:t>
      </w:r>
      <w:r w:rsidR="0078008D" w:rsidRPr="005E4A32">
        <w:rPr>
          <w:sz w:val="28"/>
          <w:szCs w:val="28"/>
          <w:u w:val="single"/>
        </w:rPr>
        <w:t xml:space="preserve"> </w:t>
      </w:r>
      <w:r w:rsidR="0077125D" w:rsidRPr="005E4A32">
        <w:rPr>
          <w:sz w:val="28"/>
          <w:szCs w:val="28"/>
          <w:u w:val="single"/>
        </w:rPr>
        <w:t xml:space="preserve">года </w:t>
      </w:r>
      <w:r w:rsidR="00AB5735" w:rsidRPr="005E4A32">
        <w:rPr>
          <w:sz w:val="28"/>
          <w:szCs w:val="28"/>
          <w:u w:val="single"/>
        </w:rPr>
        <w:t>№</w:t>
      </w:r>
      <w:r w:rsidRPr="005E4A32">
        <w:rPr>
          <w:sz w:val="28"/>
          <w:szCs w:val="28"/>
          <w:u w:val="single"/>
        </w:rPr>
        <w:t xml:space="preserve"> </w:t>
      </w:r>
      <w:r w:rsidR="00A36C96">
        <w:rPr>
          <w:sz w:val="28"/>
          <w:szCs w:val="28"/>
          <w:u w:val="single"/>
        </w:rPr>
        <w:t xml:space="preserve"> </w:t>
      </w:r>
      <w:r w:rsidR="00AE063E">
        <w:rPr>
          <w:sz w:val="28"/>
          <w:szCs w:val="28"/>
          <w:u w:val="single"/>
        </w:rPr>
        <w:t>8</w:t>
      </w:r>
      <w:r w:rsidR="00D322BF">
        <w:rPr>
          <w:sz w:val="28"/>
          <w:szCs w:val="28"/>
          <w:u w:val="single"/>
        </w:rPr>
        <w:t>5</w:t>
      </w:r>
    </w:p>
    <w:p w:rsidR="008B111E" w:rsidRDefault="008B111E">
      <w:pPr>
        <w:rPr>
          <w:sz w:val="28"/>
          <w:szCs w:val="28"/>
        </w:rPr>
      </w:pPr>
      <w:r w:rsidRPr="008043A2">
        <w:rPr>
          <w:sz w:val="28"/>
          <w:szCs w:val="28"/>
        </w:rPr>
        <w:t xml:space="preserve">        </w:t>
      </w:r>
      <w:proofErr w:type="spellStart"/>
      <w:r w:rsidR="00D25091">
        <w:rPr>
          <w:sz w:val="28"/>
          <w:szCs w:val="28"/>
        </w:rPr>
        <w:t>с</w:t>
      </w:r>
      <w:proofErr w:type="gramStart"/>
      <w:r w:rsidR="00D25091">
        <w:rPr>
          <w:sz w:val="28"/>
          <w:szCs w:val="28"/>
        </w:rPr>
        <w:t>.Б</w:t>
      </w:r>
      <w:proofErr w:type="gramEnd"/>
      <w:r w:rsidR="00D25091">
        <w:rPr>
          <w:sz w:val="28"/>
          <w:szCs w:val="28"/>
        </w:rPr>
        <w:t>ельково</w:t>
      </w:r>
      <w:proofErr w:type="spellEnd"/>
    </w:p>
    <w:p w:rsidR="00B3611C" w:rsidRDefault="00B3611C">
      <w:pPr>
        <w:rPr>
          <w:sz w:val="28"/>
          <w:szCs w:val="28"/>
        </w:rPr>
      </w:pPr>
    </w:p>
    <w:p w:rsidR="008B111E" w:rsidRPr="00671911" w:rsidRDefault="008B111E" w:rsidP="00D13B78">
      <w:r w:rsidRPr="00671911">
        <w:t>О</w:t>
      </w:r>
      <w:r w:rsidR="00FA2992" w:rsidRPr="00671911">
        <w:t xml:space="preserve"> </w:t>
      </w:r>
      <w:r w:rsidRPr="00671911">
        <w:t>внесении</w:t>
      </w:r>
      <w:r w:rsidR="004470EC" w:rsidRPr="00671911">
        <w:t xml:space="preserve"> </w:t>
      </w:r>
      <w:r w:rsidRPr="00671911">
        <w:t>изменений</w:t>
      </w:r>
      <w:r w:rsidR="008043A2" w:rsidRPr="00671911">
        <w:t xml:space="preserve"> </w:t>
      </w:r>
      <w:r w:rsidRPr="00671911">
        <w:t>в</w:t>
      </w:r>
      <w:r w:rsidR="004470EC" w:rsidRPr="00671911">
        <w:t xml:space="preserve"> </w:t>
      </w:r>
      <w:r w:rsidR="00D13B78" w:rsidRPr="00671911">
        <w:t>решение</w:t>
      </w:r>
    </w:p>
    <w:p w:rsidR="00D13B78" w:rsidRPr="00671911" w:rsidRDefault="00D25091" w:rsidP="00D13B78">
      <w:proofErr w:type="spellStart"/>
      <w:r w:rsidRPr="00671911">
        <w:t>Бель</w:t>
      </w:r>
      <w:r w:rsidR="00E45030" w:rsidRPr="00671911">
        <w:t>ковского</w:t>
      </w:r>
      <w:proofErr w:type="spellEnd"/>
      <w:r w:rsidR="00E45030" w:rsidRPr="00671911">
        <w:t xml:space="preserve"> сельского</w:t>
      </w:r>
      <w:r w:rsidR="00D13B78" w:rsidRPr="00671911">
        <w:t xml:space="preserve"> Совета народных</w:t>
      </w:r>
    </w:p>
    <w:p w:rsidR="00A126C4" w:rsidRPr="00671911" w:rsidRDefault="00D13B78" w:rsidP="00A126C4">
      <w:r w:rsidRPr="00671911">
        <w:t xml:space="preserve">депутатов </w:t>
      </w:r>
      <w:r w:rsidR="00E376C7" w:rsidRPr="00671911">
        <w:t xml:space="preserve"> от 29.12.2021</w:t>
      </w:r>
      <w:r w:rsidR="00A126C4" w:rsidRPr="00671911">
        <w:t>года №</w:t>
      </w:r>
      <w:r w:rsidR="00D25091" w:rsidRPr="00671911">
        <w:t>71</w:t>
      </w:r>
    </w:p>
    <w:p w:rsidR="00E45030" w:rsidRPr="00671911" w:rsidRDefault="00D13B78" w:rsidP="0003143B">
      <w:r w:rsidRPr="00671911">
        <w:t>«О</w:t>
      </w:r>
      <w:r w:rsidR="002D1792" w:rsidRPr="00671911">
        <w:t xml:space="preserve"> </w:t>
      </w:r>
      <w:r w:rsidR="00E45030" w:rsidRPr="00671911">
        <w:t xml:space="preserve">бюджете </w:t>
      </w:r>
      <w:proofErr w:type="spellStart"/>
      <w:r w:rsidR="00D25091" w:rsidRPr="00671911">
        <w:t>Бель</w:t>
      </w:r>
      <w:r w:rsidR="0003143B" w:rsidRPr="00671911">
        <w:t>ковского</w:t>
      </w:r>
      <w:proofErr w:type="spellEnd"/>
      <w:r w:rsidR="0003143B" w:rsidRPr="00671911">
        <w:t xml:space="preserve"> сельского </w:t>
      </w:r>
    </w:p>
    <w:p w:rsidR="0003143B" w:rsidRPr="00671911" w:rsidRDefault="0003143B" w:rsidP="0003143B">
      <w:r w:rsidRPr="00671911">
        <w:t xml:space="preserve">поселения Почепского муниципального района </w:t>
      </w:r>
    </w:p>
    <w:p w:rsidR="007363D2" w:rsidRPr="00671911" w:rsidRDefault="0003143B" w:rsidP="00D13B78">
      <w:r w:rsidRPr="00671911">
        <w:t xml:space="preserve">Брянской области </w:t>
      </w:r>
      <w:r w:rsidR="006A3A8D" w:rsidRPr="00671911">
        <w:t>на 202</w:t>
      </w:r>
      <w:r w:rsidR="00E376C7" w:rsidRPr="00671911">
        <w:t>2</w:t>
      </w:r>
      <w:r w:rsidR="0066729A" w:rsidRPr="00671911">
        <w:t xml:space="preserve"> год</w:t>
      </w:r>
    </w:p>
    <w:p w:rsidR="00B74FEF" w:rsidRPr="00671911" w:rsidRDefault="00644A6C" w:rsidP="00D13B78">
      <w:r w:rsidRPr="00671911">
        <w:t>и</w:t>
      </w:r>
      <w:r w:rsidR="007363D2" w:rsidRPr="00671911">
        <w:t xml:space="preserve"> плановый период 20</w:t>
      </w:r>
      <w:r w:rsidR="00A82305" w:rsidRPr="00671911">
        <w:t>2</w:t>
      </w:r>
      <w:r w:rsidR="00E376C7" w:rsidRPr="00671911">
        <w:t>3</w:t>
      </w:r>
      <w:r w:rsidR="007363D2" w:rsidRPr="00671911">
        <w:t>-20</w:t>
      </w:r>
      <w:r w:rsidR="00EB781A" w:rsidRPr="00671911">
        <w:t>2</w:t>
      </w:r>
      <w:r w:rsidR="00E376C7" w:rsidRPr="00671911">
        <w:t>4</w:t>
      </w:r>
      <w:r w:rsidR="007363D2" w:rsidRPr="00671911">
        <w:t xml:space="preserve"> год</w:t>
      </w:r>
      <w:r w:rsidR="00EB781A" w:rsidRPr="00671911">
        <w:t>ов</w:t>
      </w:r>
      <w:r w:rsidR="00D13B78" w:rsidRPr="00671911">
        <w:t>»</w:t>
      </w:r>
      <w:r w:rsidR="00B74FEF" w:rsidRPr="00671911">
        <w:t xml:space="preserve"> </w:t>
      </w:r>
    </w:p>
    <w:p w:rsidR="009E6084" w:rsidRDefault="00B74FEF" w:rsidP="00D13B78">
      <w:r w:rsidRPr="00671911">
        <w:t>( в редакции от 18.03.2022года №76</w:t>
      </w:r>
    </w:p>
    <w:p w:rsidR="00E45030" w:rsidRPr="009E6084" w:rsidRDefault="009E6084" w:rsidP="00D13B78">
      <w:r>
        <w:t xml:space="preserve">в редакции от </w:t>
      </w:r>
      <w:r w:rsidRPr="009E6084">
        <w:rPr>
          <w:u w:val="single"/>
        </w:rPr>
        <w:t>05.04. 2022 года № 79</w:t>
      </w:r>
      <w:r w:rsidRPr="009E6084">
        <w:t xml:space="preserve"> </w:t>
      </w:r>
      <w:r w:rsidR="00B74FEF" w:rsidRPr="009E6084">
        <w:t>)</w:t>
      </w:r>
    </w:p>
    <w:p w:rsidR="009106A3" w:rsidRDefault="009106A3" w:rsidP="009106A3"/>
    <w:p w:rsidR="00B74FEF" w:rsidRPr="005E4A32" w:rsidRDefault="001067B7" w:rsidP="00B74FEF">
      <w:pPr>
        <w:rPr>
          <w:sz w:val="28"/>
          <w:szCs w:val="28"/>
        </w:rPr>
      </w:pPr>
      <w:r w:rsidRPr="005E4A32">
        <w:rPr>
          <w:sz w:val="28"/>
          <w:szCs w:val="28"/>
        </w:rPr>
        <w:t xml:space="preserve">  </w:t>
      </w:r>
      <w:r w:rsidR="008B111E" w:rsidRPr="005E4A32">
        <w:rPr>
          <w:sz w:val="28"/>
          <w:szCs w:val="28"/>
        </w:rPr>
        <w:t xml:space="preserve">Внести в </w:t>
      </w:r>
      <w:r w:rsidR="0077010E" w:rsidRPr="005E4A32">
        <w:rPr>
          <w:sz w:val="28"/>
          <w:szCs w:val="28"/>
        </w:rPr>
        <w:t>решени</w:t>
      </w:r>
      <w:r w:rsidR="00734E4D" w:rsidRPr="005E4A32">
        <w:rPr>
          <w:sz w:val="28"/>
          <w:szCs w:val="28"/>
        </w:rPr>
        <w:t>е</w:t>
      </w:r>
      <w:r w:rsidR="00F1515C" w:rsidRPr="005E4A32">
        <w:rPr>
          <w:sz w:val="28"/>
          <w:szCs w:val="28"/>
        </w:rPr>
        <w:t xml:space="preserve"> </w:t>
      </w:r>
      <w:r w:rsidR="008B111E" w:rsidRPr="005E4A32">
        <w:rPr>
          <w:sz w:val="28"/>
          <w:szCs w:val="28"/>
        </w:rPr>
        <w:t xml:space="preserve"> </w:t>
      </w:r>
      <w:r w:rsidR="00D25091" w:rsidRPr="005E4A32">
        <w:rPr>
          <w:sz w:val="28"/>
          <w:szCs w:val="28"/>
        </w:rPr>
        <w:t>Бельковского</w:t>
      </w:r>
      <w:r w:rsidR="00E45030" w:rsidRPr="005E4A32">
        <w:rPr>
          <w:sz w:val="28"/>
          <w:szCs w:val="28"/>
        </w:rPr>
        <w:t xml:space="preserve"> сельского Совета народных депутатов «О бюджете </w:t>
      </w:r>
      <w:r w:rsidR="00D25091" w:rsidRPr="005E4A32">
        <w:rPr>
          <w:sz w:val="28"/>
          <w:szCs w:val="28"/>
        </w:rPr>
        <w:t>Бельковского</w:t>
      </w:r>
      <w:r w:rsidR="0027035F" w:rsidRPr="005E4A32">
        <w:rPr>
          <w:sz w:val="28"/>
          <w:szCs w:val="28"/>
        </w:rPr>
        <w:t xml:space="preserve"> сельского поселения Почепского муниципального района Брянской области</w:t>
      </w:r>
      <w:r w:rsidR="00E45030" w:rsidRPr="005E4A32">
        <w:rPr>
          <w:sz w:val="28"/>
          <w:szCs w:val="28"/>
        </w:rPr>
        <w:t xml:space="preserve"> на 20</w:t>
      </w:r>
      <w:r w:rsidR="006A3A8D" w:rsidRPr="005E4A32">
        <w:rPr>
          <w:sz w:val="28"/>
          <w:szCs w:val="28"/>
        </w:rPr>
        <w:t>2</w:t>
      </w:r>
      <w:r w:rsidR="00E376C7" w:rsidRPr="005E4A32">
        <w:rPr>
          <w:sz w:val="28"/>
          <w:szCs w:val="28"/>
        </w:rPr>
        <w:t>2</w:t>
      </w:r>
      <w:r w:rsidR="00E45030" w:rsidRPr="005E4A32">
        <w:rPr>
          <w:sz w:val="28"/>
          <w:szCs w:val="28"/>
        </w:rPr>
        <w:t xml:space="preserve"> год</w:t>
      </w:r>
      <w:r w:rsidR="00474B17" w:rsidRPr="005E4A32">
        <w:rPr>
          <w:sz w:val="28"/>
          <w:szCs w:val="28"/>
        </w:rPr>
        <w:t xml:space="preserve"> и плановый период 20</w:t>
      </w:r>
      <w:r w:rsidR="00A82305" w:rsidRPr="005E4A32">
        <w:rPr>
          <w:sz w:val="28"/>
          <w:szCs w:val="28"/>
        </w:rPr>
        <w:t>2</w:t>
      </w:r>
      <w:r w:rsidR="00E376C7" w:rsidRPr="005E4A32">
        <w:rPr>
          <w:sz w:val="28"/>
          <w:szCs w:val="28"/>
        </w:rPr>
        <w:t>3</w:t>
      </w:r>
      <w:r w:rsidR="00474B17" w:rsidRPr="005E4A32">
        <w:rPr>
          <w:sz w:val="28"/>
          <w:szCs w:val="28"/>
        </w:rPr>
        <w:t>-20</w:t>
      </w:r>
      <w:r w:rsidR="00EB781A" w:rsidRPr="005E4A32">
        <w:rPr>
          <w:sz w:val="28"/>
          <w:szCs w:val="28"/>
        </w:rPr>
        <w:t>2</w:t>
      </w:r>
      <w:r w:rsidR="00E376C7" w:rsidRPr="005E4A32">
        <w:rPr>
          <w:sz w:val="28"/>
          <w:szCs w:val="28"/>
        </w:rPr>
        <w:t>4</w:t>
      </w:r>
      <w:r w:rsidR="00474B17" w:rsidRPr="005E4A32">
        <w:rPr>
          <w:sz w:val="28"/>
          <w:szCs w:val="28"/>
        </w:rPr>
        <w:t xml:space="preserve"> год</w:t>
      </w:r>
      <w:r w:rsidR="00EB781A" w:rsidRPr="005E4A32">
        <w:rPr>
          <w:sz w:val="28"/>
          <w:szCs w:val="28"/>
        </w:rPr>
        <w:t>ов</w:t>
      </w:r>
      <w:r w:rsidR="00E45030" w:rsidRPr="005E4A32">
        <w:rPr>
          <w:sz w:val="28"/>
          <w:szCs w:val="28"/>
        </w:rPr>
        <w:t xml:space="preserve">» </w:t>
      </w:r>
      <w:r w:rsidR="00DC19B1" w:rsidRPr="005E4A32">
        <w:rPr>
          <w:sz w:val="28"/>
          <w:szCs w:val="28"/>
        </w:rPr>
        <w:t xml:space="preserve">от </w:t>
      </w:r>
      <w:r w:rsidR="006A3A8D" w:rsidRPr="005E4A32">
        <w:rPr>
          <w:sz w:val="28"/>
          <w:szCs w:val="28"/>
        </w:rPr>
        <w:t>2</w:t>
      </w:r>
      <w:r w:rsidR="00E376C7" w:rsidRPr="005E4A32">
        <w:rPr>
          <w:sz w:val="28"/>
          <w:szCs w:val="28"/>
        </w:rPr>
        <w:t>9</w:t>
      </w:r>
      <w:r w:rsidR="00E45030" w:rsidRPr="005E4A32">
        <w:rPr>
          <w:sz w:val="28"/>
          <w:szCs w:val="28"/>
        </w:rPr>
        <w:t>.12.20</w:t>
      </w:r>
      <w:r w:rsidR="00E376C7" w:rsidRPr="005E4A32">
        <w:rPr>
          <w:sz w:val="28"/>
          <w:szCs w:val="28"/>
        </w:rPr>
        <w:t>21</w:t>
      </w:r>
      <w:r w:rsidR="00E45030" w:rsidRPr="005E4A32">
        <w:rPr>
          <w:sz w:val="28"/>
          <w:szCs w:val="28"/>
        </w:rPr>
        <w:t>г</w:t>
      </w:r>
      <w:r w:rsidR="0077125D" w:rsidRPr="005E4A32">
        <w:rPr>
          <w:sz w:val="28"/>
          <w:szCs w:val="28"/>
        </w:rPr>
        <w:t>ода</w:t>
      </w:r>
      <w:r w:rsidR="00E45030" w:rsidRPr="005E4A32">
        <w:rPr>
          <w:sz w:val="28"/>
          <w:szCs w:val="28"/>
        </w:rPr>
        <w:t xml:space="preserve"> №</w:t>
      </w:r>
      <w:r w:rsidR="00D25091" w:rsidRPr="005E4A32">
        <w:rPr>
          <w:sz w:val="28"/>
          <w:szCs w:val="28"/>
        </w:rPr>
        <w:t>71</w:t>
      </w:r>
      <w:r w:rsidR="00B74FEF" w:rsidRPr="005E4A32">
        <w:rPr>
          <w:sz w:val="28"/>
          <w:szCs w:val="28"/>
        </w:rPr>
        <w:t>.</w:t>
      </w:r>
      <w:proofErr w:type="gramStart"/>
      <w:r w:rsidR="00B74FEF" w:rsidRPr="005E4A32">
        <w:rPr>
          <w:sz w:val="28"/>
          <w:szCs w:val="28"/>
        </w:rPr>
        <w:t xml:space="preserve">( </w:t>
      </w:r>
      <w:proofErr w:type="gramEnd"/>
      <w:r w:rsidR="00B74FEF" w:rsidRPr="005E4A32">
        <w:rPr>
          <w:sz w:val="28"/>
          <w:szCs w:val="28"/>
        </w:rPr>
        <w:t>в редакции от 18.03.2022года №76</w:t>
      </w:r>
      <w:r w:rsidR="009E6084" w:rsidRPr="005E4A32">
        <w:rPr>
          <w:sz w:val="28"/>
          <w:szCs w:val="28"/>
        </w:rPr>
        <w:t xml:space="preserve">, в редакции </w:t>
      </w:r>
      <w:r w:rsidR="009E6084" w:rsidRPr="005E4A32">
        <w:rPr>
          <w:sz w:val="28"/>
          <w:szCs w:val="28"/>
          <w:u w:val="single"/>
        </w:rPr>
        <w:t xml:space="preserve"> 05.04. 2022 года № 79</w:t>
      </w:r>
      <w:r w:rsidR="00B74FEF" w:rsidRPr="005E4A32">
        <w:rPr>
          <w:sz w:val="28"/>
          <w:szCs w:val="28"/>
        </w:rPr>
        <w:t>)</w:t>
      </w:r>
    </w:p>
    <w:p w:rsidR="00B50AD3" w:rsidRPr="005E4A32" w:rsidRDefault="00B50AD3" w:rsidP="00A82305">
      <w:pPr>
        <w:rPr>
          <w:sz w:val="28"/>
          <w:szCs w:val="28"/>
        </w:rPr>
      </w:pPr>
    </w:p>
    <w:p w:rsidR="005E4A32" w:rsidRPr="005E4A32" w:rsidRDefault="00456419" w:rsidP="005E4A32">
      <w:pPr>
        <w:jc w:val="both"/>
        <w:rPr>
          <w:sz w:val="28"/>
          <w:szCs w:val="28"/>
        </w:rPr>
      </w:pPr>
      <w:r w:rsidRPr="005E4A32">
        <w:rPr>
          <w:sz w:val="28"/>
          <w:szCs w:val="28"/>
        </w:rPr>
        <w:t xml:space="preserve">        </w:t>
      </w:r>
      <w:r w:rsidR="00DB5F4B" w:rsidRPr="005E4A32">
        <w:rPr>
          <w:sz w:val="28"/>
          <w:szCs w:val="28"/>
        </w:rPr>
        <w:t>сл</w:t>
      </w:r>
      <w:r w:rsidR="00A21C0A" w:rsidRPr="005E4A32">
        <w:rPr>
          <w:sz w:val="28"/>
          <w:szCs w:val="28"/>
        </w:rPr>
        <w:t>едующие изменения</w:t>
      </w:r>
      <w:r w:rsidR="00941FDF" w:rsidRPr="005E4A32">
        <w:rPr>
          <w:sz w:val="28"/>
          <w:szCs w:val="28"/>
        </w:rPr>
        <w:t>:</w:t>
      </w:r>
      <w:r w:rsidR="00A21C0A" w:rsidRPr="005E4A32">
        <w:rPr>
          <w:sz w:val="28"/>
          <w:szCs w:val="28"/>
        </w:rPr>
        <w:t xml:space="preserve"> </w:t>
      </w:r>
    </w:p>
    <w:p w:rsidR="005E4A32" w:rsidRPr="005E4A32" w:rsidRDefault="005E4A32" w:rsidP="005E4A32">
      <w:pPr>
        <w:ind w:left="570"/>
        <w:rPr>
          <w:sz w:val="28"/>
          <w:szCs w:val="28"/>
        </w:rPr>
      </w:pPr>
      <w:r w:rsidRPr="005E4A32">
        <w:rPr>
          <w:sz w:val="28"/>
          <w:szCs w:val="28"/>
        </w:rPr>
        <w:t>1. Пункт 1 изложить в следующей редакции</w:t>
      </w:r>
      <w:proofErr w:type="gramStart"/>
      <w:r w:rsidRPr="005E4A32">
        <w:rPr>
          <w:sz w:val="28"/>
          <w:szCs w:val="28"/>
        </w:rPr>
        <w:t>:.</w:t>
      </w:r>
      <w:proofErr w:type="gramEnd"/>
    </w:p>
    <w:p w:rsidR="005E4A32" w:rsidRPr="005E4A32" w:rsidRDefault="005E4A32" w:rsidP="005E4A32">
      <w:pPr>
        <w:ind w:left="210"/>
        <w:rPr>
          <w:sz w:val="28"/>
          <w:szCs w:val="28"/>
        </w:rPr>
      </w:pPr>
      <w:r w:rsidRPr="005E4A32">
        <w:rPr>
          <w:sz w:val="28"/>
          <w:szCs w:val="28"/>
        </w:rPr>
        <w:t xml:space="preserve">«Утвердить основные характеристики бюджета </w:t>
      </w:r>
      <w:proofErr w:type="spellStart"/>
      <w:r w:rsidRPr="005E4A32">
        <w:rPr>
          <w:sz w:val="28"/>
          <w:szCs w:val="28"/>
        </w:rPr>
        <w:t>Бельковского</w:t>
      </w:r>
      <w:proofErr w:type="spellEnd"/>
      <w:r w:rsidRPr="005E4A32">
        <w:rPr>
          <w:sz w:val="28"/>
          <w:szCs w:val="28"/>
        </w:rPr>
        <w:t xml:space="preserve"> сельского поселения </w:t>
      </w:r>
      <w:proofErr w:type="spellStart"/>
      <w:r w:rsidRPr="005E4A32">
        <w:rPr>
          <w:sz w:val="28"/>
          <w:szCs w:val="28"/>
        </w:rPr>
        <w:t>Почепского</w:t>
      </w:r>
      <w:proofErr w:type="spellEnd"/>
      <w:r w:rsidRPr="005E4A32">
        <w:rPr>
          <w:sz w:val="28"/>
          <w:szCs w:val="28"/>
        </w:rPr>
        <w:t xml:space="preserve"> муниципального района Брянской области на 2022 год:</w:t>
      </w:r>
    </w:p>
    <w:p w:rsidR="005E4A32" w:rsidRPr="005E4A32" w:rsidRDefault="005E4A32" w:rsidP="005E4A32">
      <w:pPr>
        <w:ind w:left="210"/>
        <w:rPr>
          <w:sz w:val="28"/>
          <w:szCs w:val="28"/>
        </w:rPr>
      </w:pPr>
      <w:r w:rsidRPr="005E4A32">
        <w:rPr>
          <w:sz w:val="28"/>
          <w:szCs w:val="28"/>
        </w:rPr>
        <w:t xml:space="preserve">-  прогнозируемый общий объем доходов бюджета поселения  в сумме 2 341 098,49 </w:t>
      </w:r>
      <w:r w:rsidRPr="005E4A32">
        <w:rPr>
          <w:color w:val="0000FF"/>
          <w:sz w:val="28"/>
          <w:szCs w:val="28"/>
        </w:rPr>
        <w:t xml:space="preserve"> </w:t>
      </w:r>
      <w:r w:rsidRPr="005E4A32">
        <w:rPr>
          <w:sz w:val="28"/>
          <w:szCs w:val="28"/>
        </w:rPr>
        <w:t>рублей, в том числе налоговые и неналоговые доходы  975 000,00 рублей;</w:t>
      </w:r>
    </w:p>
    <w:p w:rsidR="005E4A32" w:rsidRPr="005E4A32" w:rsidRDefault="005E4A32" w:rsidP="005E4A32">
      <w:pPr>
        <w:ind w:left="210"/>
        <w:rPr>
          <w:sz w:val="28"/>
          <w:szCs w:val="28"/>
        </w:rPr>
      </w:pPr>
      <w:r w:rsidRPr="005E4A32">
        <w:rPr>
          <w:sz w:val="28"/>
          <w:szCs w:val="28"/>
        </w:rPr>
        <w:t xml:space="preserve">- общий объем расходов бюджета поселения в сумме 2 426 423,98 рублей;        </w:t>
      </w:r>
      <w:r w:rsidRPr="005E4A32">
        <w:rPr>
          <w:color w:val="0000FF"/>
          <w:sz w:val="28"/>
          <w:szCs w:val="28"/>
        </w:rPr>
        <w:t xml:space="preserve"> </w:t>
      </w:r>
    </w:p>
    <w:p w:rsidR="005E4A32" w:rsidRPr="005E4A32" w:rsidRDefault="005E4A32" w:rsidP="005E4A32">
      <w:pPr>
        <w:ind w:left="210"/>
        <w:rPr>
          <w:sz w:val="28"/>
          <w:szCs w:val="28"/>
        </w:rPr>
      </w:pPr>
      <w:r w:rsidRPr="005E4A32">
        <w:rPr>
          <w:sz w:val="28"/>
          <w:szCs w:val="28"/>
        </w:rPr>
        <w:t>- прогнозируемый дефицит бюджета поселения в сумме  85 325,49  рублей».</w:t>
      </w:r>
    </w:p>
    <w:p w:rsidR="005E4A32" w:rsidRPr="005E4A32" w:rsidRDefault="005E4A32" w:rsidP="005E4A32">
      <w:pPr>
        <w:ind w:left="210"/>
        <w:jc w:val="both"/>
        <w:rPr>
          <w:sz w:val="28"/>
          <w:szCs w:val="28"/>
        </w:rPr>
      </w:pPr>
      <w:r w:rsidRPr="005E4A32">
        <w:rPr>
          <w:sz w:val="28"/>
          <w:szCs w:val="28"/>
        </w:rPr>
        <w:t>2.В пункте 1</w:t>
      </w:r>
      <w:proofErr w:type="gramStart"/>
      <w:r w:rsidRPr="005E4A32">
        <w:rPr>
          <w:sz w:val="28"/>
          <w:szCs w:val="28"/>
        </w:rPr>
        <w:t xml:space="preserve"> :</w:t>
      </w:r>
      <w:proofErr w:type="gramEnd"/>
    </w:p>
    <w:p w:rsidR="005E4A32" w:rsidRPr="005E4A32" w:rsidRDefault="005E4A32" w:rsidP="005E4A32">
      <w:pPr>
        <w:ind w:left="210"/>
        <w:jc w:val="both"/>
        <w:rPr>
          <w:sz w:val="28"/>
          <w:szCs w:val="28"/>
        </w:rPr>
      </w:pPr>
      <w:r w:rsidRPr="005E4A32">
        <w:rPr>
          <w:sz w:val="28"/>
          <w:szCs w:val="28"/>
        </w:rPr>
        <w:t xml:space="preserve">  - во втором абзаце цифры «1 982 829,43» </w:t>
      </w:r>
      <w:proofErr w:type="gramStart"/>
      <w:r w:rsidRPr="005E4A32">
        <w:rPr>
          <w:sz w:val="28"/>
          <w:szCs w:val="28"/>
        </w:rPr>
        <w:t>заменить на цифры</w:t>
      </w:r>
      <w:proofErr w:type="gramEnd"/>
      <w:r w:rsidRPr="005E4A32">
        <w:rPr>
          <w:sz w:val="28"/>
          <w:szCs w:val="28"/>
        </w:rPr>
        <w:t xml:space="preserve"> «2 341 098,49»</w:t>
      </w:r>
    </w:p>
    <w:p w:rsidR="005E4A32" w:rsidRPr="005E4A32" w:rsidRDefault="005E4A32" w:rsidP="005E4A32">
      <w:pPr>
        <w:ind w:left="210"/>
        <w:jc w:val="both"/>
        <w:rPr>
          <w:sz w:val="28"/>
          <w:szCs w:val="28"/>
        </w:rPr>
      </w:pPr>
      <w:r w:rsidRPr="005E4A32">
        <w:rPr>
          <w:sz w:val="28"/>
          <w:szCs w:val="28"/>
        </w:rPr>
        <w:t xml:space="preserve">  - в третьем абзаце цифры «2 068 154,92»  </w:t>
      </w:r>
      <w:proofErr w:type="gramStart"/>
      <w:r w:rsidRPr="005E4A32">
        <w:rPr>
          <w:sz w:val="28"/>
          <w:szCs w:val="28"/>
        </w:rPr>
        <w:t>заменить на цифры</w:t>
      </w:r>
      <w:proofErr w:type="gramEnd"/>
      <w:r w:rsidRPr="005E4A32">
        <w:rPr>
          <w:sz w:val="28"/>
          <w:szCs w:val="28"/>
        </w:rPr>
        <w:t xml:space="preserve"> «2 426 423,98»</w:t>
      </w:r>
    </w:p>
    <w:p w:rsidR="005E4A32" w:rsidRPr="005E4A32" w:rsidRDefault="005E4A32" w:rsidP="005E4A32">
      <w:pPr>
        <w:jc w:val="both"/>
        <w:rPr>
          <w:sz w:val="28"/>
          <w:szCs w:val="28"/>
        </w:rPr>
      </w:pPr>
      <w:r w:rsidRPr="005E4A32">
        <w:rPr>
          <w:sz w:val="28"/>
          <w:szCs w:val="28"/>
        </w:rPr>
        <w:t xml:space="preserve">  </w:t>
      </w:r>
      <w:r w:rsidRPr="005E4A32">
        <w:rPr>
          <w:b/>
          <w:sz w:val="28"/>
          <w:szCs w:val="28"/>
        </w:rPr>
        <w:t xml:space="preserve"> 3</w:t>
      </w:r>
      <w:r w:rsidRPr="005E4A32">
        <w:rPr>
          <w:sz w:val="28"/>
          <w:szCs w:val="28"/>
        </w:rPr>
        <w:t>. В пункте 15;</w:t>
      </w:r>
    </w:p>
    <w:p w:rsidR="005E4A32" w:rsidRDefault="005E4A32" w:rsidP="005E4A32">
      <w:pPr>
        <w:jc w:val="both"/>
        <w:rPr>
          <w:sz w:val="28"/>
          <w:szCs w:val="28"/>
        </w:rPr>
      </w:pPr>
      <w:r w:rsidRPr="005E4A32">
        <w:rPr>
          <w:sz w:val="28"/>
          <w:szCs w:val="28"/>
        </w:rPr>
        <w:t xml:space="preserve">    - в первом абзаце цифры «1 089 829,43» </w:t>
      </w:r>
      <w:proofErr w:type="gramStart"/>
      <w:r w:rsidRPr="005E4A32">
        <w:rPr>
          <w:sz w:val="28"/>
          <w:szCs w:val="28"/>
        </w:rPr>
        <w:t>заменить на цифры</w:t>
      </w:r>
      <w:proofErr w:type="gramEnd"/>
      <w:r w:rsidRPr="005E4A32">
        <w:rPr>
          <w:sz w:val="28"/>
          <w:szCs w:val="28"/>
        </w:rPr>
        <w:t xml:space="preserve"> «1 366 098,49»</w:t>
      </w:r>
    </w:p>
    <w:p w:rsidR="004E1FF0" w:rsidRPr="005E4A32" w:rsidRDefault="004E1FF0" w:rsidP="005E4A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 четвертом абзаце цифры «95 096,72» </w:t>
      </w:r>
      <w:proofErr w:type="gramStart"/>
      <w:r>
        <w:rPr>
          <w:sz w:val="28"/>
          <w:szCs w:val="28"/>
        </w:rPr>
        <w:t>заменить на цифры</w:t>
      </w:r>
      <w:proofErr w:type="gramEnd"/>
      <w:r>
        <w:rPr>
          <w:sz w:val="28"/>
          <w:szCs w:val="28"/>
        </w:rPr>
        <w:t xml:space="preserve"> «100 615,78»</w:t>
      </w:r>
    </w:p>
    <w:p w:rsidR="005E4A32" w:rsidRPr="005E4A32" w:rsidRDefault="005E4A32" w:rsidP="005E4A32">
      <w:pPr>
        <w:rPr>
          <w:sz w:val="28"/>
          <w:szCs w:val="28"/>
        </w:rPr>
      </w:pPr>
      <w:r w:rsidRPr="005E4A32">
        <w:rPr>
          <w:sz w:val="28"/>
          <w:szCs w:val="28"/>
        </w:rPr>
        <w:t xml:space="preserve">   - Дополнить п.15 текстом следующего содержания: «Прочие субсидии бюджетам сельских поселений» (Реализация инициативных проектов (Ремонт памятника на братской могиле  </w:t>
      </w:r>
      <w:proofErr w:type="spellStart"/>
      <w:r w:rsidRPr="005E4A32">
        <w:rPr>
          <w:sz w:val="28"/>
          <w:szCs w:val="28"/>
        </w:rPr>
        <w:t>с</w:t>
      </w:r>
      <w:proofErr w:type="gramStart"/>
      <w:r w:rsidRPr="005E4A32">
        <w:rPr>
          <w:sz w:val="28"/>
          <w:szCs w:val="28"/>
        </w:rPr>
        <w:t>.П</w:t>
      </w:r>
      <w:proofErr w:type="gramEnd"/>
      <w:r w:rsidRPr="005E4A32">
        <w:rPr>
          <w:sz w:val="28"/>
          <w:szCs w:val="28"/>
        </w:rPr>
        <w:t>ечня</w:t>
      </w:r>
      <w:proofErr w:type="spellEnd"/>
      <w:r w:rsidRPr="005E4A32">
        <w:rPr>
          <w:sz w:val="28"/>
          <w:szCs w:val="28"/>
        </w:rPr>
        <w:t>) в сумме 270 750,00 рублей»</w:t>
      </w:r>
    </w:p>
    <w:p w:rsidR="006F5224" w:rsidRPr="005E4A32" w:rsidRDefault="006F5224" w:rsidP="006F5224">
      <w:pPr>
        <w:jc w:val="both"/>
        <w:rPr>
          <w:sz w:val="28"/>
          <w:szCs w:val="28"/>
        </w:rPr>
      </w:pPr>
    </w:p>
    <w:p w:rsidR="0060058F" w:rsidRPr="005E4A32" w:rsidRDefault="00BD64D7" w:rsidP="006031B5">
      <w:pPr>
        <w:rPr>
          <w:sz w:val="28"/>
          <w:szCs w:val="28"/>
        </w:rPr>
      </w:pPr>
      <w:r w:rsidRPr="005E4A32">
        <w:rPr>
          <w:b/>
          <w:sz w:val="28"/>
          <w:szCs w:val="28"/>
        </w:rPr>
        <w:t xml:space="preserve">    </w:t>
      </w:r>
      <w:r w:rsidR="005605AD" w:rsidRPr="005E4A32">
        <w:rPr>
          <w:b/>
          <w:sz w:val="28"/>
          <w:szCs w:val="28"/>
        </w:rPr>
        <w:t>3.</w:t>
      </w:r>
      <w:r w:rsidR="0060058F" w:rsidRPr="005E4A32">
        <w:rPr>
          <w:b/>
          <w:sz w:val="28"/>
          <w:szCs w:val="28"/>
        </w:rPr>
        <w:t xml:space="preserve"> </w:t>
      </w:r>
      <w:r w:rsidR="0060058F" w:rsidRPr="005E4A32">
        <w:rPr>
          <w:sz w:val="28"/>
          <w:szCs w:val="28"/>
        </w:rPr>
        <w:t xml:space="preserve">Дополнить Решение приложением </w:t>
      </w:r>
      <w:r w:rsidR="00F61810" w:rsidRPr="005E4A32">
        <w:rPr>
          <w:sz w:val="28"/>
          <w:szCs w:val="28"/>
        </w:rPr>
        <w:t>3.3</w:t>
      </w:r>
      <w:r w:rsidR="0060058F" w:rsidRPr="005E4A32">
        <w:rPr>
          <w:sz w:val="28"/>
          <w:szCs w:val="28"/>
        </w:rPr>
        <w:t xml:space="preserve"> согласно приложению 1 к настоящему Решению.</w:t>
      </w:r>
    </w:p>
    <w:p w:rsidR="000E35DB" w:rsidRPr="005E4A32" w:rsidRDefault="005605AD" w:rsidP="006031B5">
      <w:pPr>
        <w:rPr>
          <w:sz w:val="28"/>
          <w:szCs w:val="28"/>
        </w:rPr>
      </w:pPr>
      <w:r w:rsidRPr="005E4A32">
        <w:rPr>
          <w:b/>
          <w:sz w:val="28"/>
          <w:szCs w:val="28"/>
        </w:rPr>
        <w:t xml:space="preserve">     4</w:t>
      </w:r>
      <w:r w:rsidR="00952828" w:rsidRPr="005E4A32">
        <w:rPr>
          <w:b/>
          <w:sz w:val="28"/>
          <w:szCs w:val="28"/>
        </w:rPr>
        <w:t>.</w:t>
      </w:r>
      <w:r w:rsidR="000E35DB" w:rsidRPr="005E4A32">
        <w:rPr>
          <w:b/>
          <w:sz w:val="28"/>
          <w:szCs w:val="28"/>
        </w:rPr>
        <w:t xml:space="preserve"> </w:t>
      </w:r>
      <w:r w:rsidR="000E35DB" w:rsidRPr="005E4A32">
        <w:rPr>
          <w:sz w:val="28"/>
          <w:szCs w:val="28"/>
        </w:rPr>
        <w:t xml:space="preserve">Дополнить Решение приложением </w:t>
      </w:r>
      <w:r w:rsidR="00F61810" w:rsidRPr="005E4A32">
        <w:rPr>
          <w:sz w:val="28"/>
          <w:szCs w:val="28"/>
        </w:rPr>
        <w:t>4.3</w:t>
      </w:r>
      <w:r w:rsidR="000E35DB" w:rsidRPr="005E4A32">
        <w:rPr>
          <w:sz w:val="28"/>
          <w:szCs w:val="28"/>
        </w:rPr>
        <w:t xml:space="preserve"> согласно приложению </w:t>
      </w:r>
      <w:r w:rsidR="0060058F" w:rsidRPr="005E4A32">
        <w:rPr>
          <w:sz w:val="28"/>
          <w:szCs w:val="28"/>
        </w:rPr>
        <w:t>2</w:t>
      </w:r>
      <w:r w:rsidR="00E70CF6" w:rsidRPr="005E4A32">
        <w:rPr>
          <w:sz w:val="28"/>
          <w:szCs w:val="28"/>
        </w:rPr>
        <w:t xml:space="preserve"> к настоящему Решению.</w:t>
      </w:r>
    </w:p>
    <w:p w:rsidR="00085469" w:rsidRPr="005E4A32" w:rsidRDefault="000B0D40" w:rsidP="006031B5">
      <w:pPr>
        <w:rPr>
          <w:sz w:val="28"/>
          <w:szCs w:val="28"/>
        </w:rPr>
      </w:pPr>
      <w:r w:rsidRPr="005E4A32">
        <w:rPr>
          <w:b/>
          <w:sz w:val="28"/>
          <w:szCs w:val="28"/>
        </w:rPr>
        <w:t xml:space="preserve">  </w:t>
      </w:r>
      <w:r w:rsidR="005605AD" w:rsidRPr="005E4A32">
        <w:rPr>
          <w:b/>
          <w:sz w:val="28"/>
          <w:szCs w:val="28"/>
        </w:rPr>
        <w:t xml:space="preserve">   5</w:t>
      </w:r>
      <w:r w:rsidR="00085469" w:rsidRPr="005E4A32">
        <w:rPr>
          <w:b/>
          <w:sz w:val="28"/>
          <w:szCs w:val="28"/>
        </w:rPr>
        <w:t xml:space="preserve">. </w:t>
      </w:r>
      <w:r w:rsidR="00085469" w:rsidRPr="005E4A32">
        <w:rPr>
          <w:sz w:val="28"/>
          <w:szCs w:val="28"/>
        </w:rPr>
        <w:t>Д</w:t>
      </w:r>
      <w:r w:rsidR="00F61810" w:rsidRPr="005E4A32">
        <w:rPr>
          <w:sz w:val="28"/>
          <w:szCs w:val="28"/>
        </w:rPr>
        <w:t>ополнить Решение приложением 5.3</w:t>
      </w:r>
      <w:r w:rsidR="00085469" w:rsidRPr="005E4A32">
        <w:rPr>
          <w:sz w:val="28"/>
          <w:szCs w:val="28"/>
        </w:rPr>
        <w:t xml:space="preserve"> согласно приложению 3 к настоящему Решению.</w:t>
      </w:r>
    </w:p>
    <w:p w:rsidR="00281ED4" w:rsidRPr="005E4A32" w:rsidRDefault="00281ED4" w:rsidP="006031B5">
      <w:pPr>
        <w:rPr>
          <w:sz w:val="28"/>
          <w:szCs w:val="28"/>
        </w:rPr>
      </w:pPr>
      <w:r w:rsidRPr="005E4A32">
        <w:rPr>
          <w:sz w:val="28"/>
          <w:szCs w:val="28"/>
        </w:rPr>
        <w:t xml:space="preserve">     </w:t>
      </w:r>
      <w:r w:rsidR="005605AD" w:rsidRPr="005E4A32">
        <w:rPr>
          <w:b/>
          <w:sz w:val="28"/>
          <w:szCs w:val="28"/>
        </w:rPr>
        <w:t>6</w:t>
      </w:r>
      <w:r w:rsidRPr="005E4A32">
        <w:rPr>
          <w:sz w:val="28"/>
          <w:szCs w:val="28"/>
        </w:rPr>
        <w:t>.До</w:t>
      </w:r>
      <w:r w:rsidR="00F61810" w:rsidRPr="005E4A32">
        <w:rPr>
          <w:sz w:val="28"/>
          <w:szCs w:val="28"/>
        </w:rPr>
        <w:t>полнить Решение приложением  6.2</w:t>
      </w:r>
      <w:r w:rsidRPr="005E4A32">
        <w:rPr>
          <w:sz w:val="28"/>
          <w:szCs w:val="28"/>
        </w:rPr>
        <w:t xml:space="preserve"> согласно прил</w:t>
      </w:r>
      <w:r w:rsidR="000B0D40" w:rsidRPr="005E4A32">
        <w:rPr>
          <w:sz w:val="28"/>
          <w:szCs w:val="28"/>
        </w:rPr>
        <w:t>ожению 4</w:t>
      </w:r>
      <w:r w:rsidRPr="005E4A32">
        <w:rPr>
          <w:sz w:val="28"/>
          <w:szCs w:val="28"/>
        </w:rPr>
        <w:t xml:space="preserve"> к настоящему Решению</w:t>
      </w:r>
    </w:p>
    <w:p w:rsidR="006A74F3" w:rsidRPr="005E4A32" w:rsidRDefault="0027035F" w:rsidP="006031B5">
      <w:pPr>
        <w:tabs>
          <w:tab w:val="num" w:pos="0"/>
        </w:tabs>
        <w:rPr>
          <w:sz w:val="28"/>
          <w:szCs w:val="28"/>
        </w:rPr>
      </w:pPr>
      <w:r w:rsidRPr="005E4A32">
        <w:rPr>
          <w:b/>
          <w:sz w:val="28"/>
          <w:szCs w:val="28"/>
        </w:rPr>
        <w:t xml:space="preserve">    </w:t>
      </w:r>
      <w:r w:rsidRPr="005E4A32">
        <w:rPr>
          <w:sz w:val="28"/>
          <w:szCs w:val="28"/>
        </w:rPr>
        <w:t xml:space="preserve"> </w:t>
      </w:r>
      <w:r w:rsidR="005605AD" w:rsidRPr="005E4A32">
        <w:rPr>
          <w:b/>
          <w:sz w:val="28"/>
          <w:szCs w:val="28"/>
        </w:rPr>
        <w:t>7</w:t>
      </w:r>
      <w:r w:rsidR="00952828" w:rsidRPr="005E4A32">
        <w:rPr>
          <w:b/>
          <w:sz w:val="28"/>
          <w:szCs w:val="28"/>
        </w:rPr>
        <w:t>.</w:t>
      </w:r>
      <w:r w:rsidR="008072A6" w:rsidRPr="005E4A32">
        <w:rPr>
          <w:sz w:val="28"/>
          <w:szCs w:val="28"/>
        </w:rPr>
        <w:t>Дополнить Решение</w:t>
      </w:r>
      <w:r w:rsidR="00F61810" w:rsidRPr="005E4A32">
        <w:rPr>
          <w:sz w:val="28"/>
          <w:szCs w:val="28"/>
        </w:rPr>
        <w:t xml:space="preserve">  приложением 1.2</w:t>
      </w:r>
      <w:r w:rsidR="008072A6" w:rsidRPr="005E4A32">
        <w:rPr>
          <w:sz w:val="28"/>
          <w:szCs w:val="28"/>
        </w:rPr>
        <w:t xml:space="preserve"> </w:t>
      </w:r>
      <w:r w:rsidR="006A74F3" w:rsidRPr="005E4A32">
        <w:rPr>
          <w:sz w:val="28"/>
          <w:szCs w:val="28"/>
        </w:rPr>
        <w:t xml:space="preserve"> согласно приложению </w:t>
      </w:r>
      <w:r w:rsidR="000B0D40" w:rsidRPr="005E4A32">
        <w:rPr>
          <w:sz w:val="28"/>
          <w:szCs w:val="28"/>
        </w:rPr>
        <w:t>5</w:t>
      </w:r>
      <w:r w:rsidR="006A74F3" w:rsidRPr="005E4A32">
        <w:rPr>
          <w:sz w:val="28"/>
          <w:szCs w:val="28"/>
        </w:rPr>
        <w:t xml:space="preserve"> к настоящему Решению.</w:t>
      </w:r>
    </w:p>
    <w:p w:rsidR="00BD47BE" w:rsidRPr="005E4A32" w:rsidRDefault="000F152C" w:rsidP="006031B5">
      <w:pPr>
        <w:rPr>
          <w:sz w:val="28"/>
          <w:szCs w:val="28"/>
        </w:rPr>
      </w:pPr>
      <w:r w:rsidRPr="005E4A32">
        <w:rPr>
          <w:sz w:val="28"/>
          <w:szCs w:val="28"/>
        </w:rPr>
        <w:t xml:space="preserve">     </w:t>
      </w:r>
      <w:r w:rsidR="005605AD" w:rsidRPr="005E4A32">
        <w:rPr>
          <w:b/>
          <w:sz w:val="28"/>
          <w:szCs w:val="28"/>
        </w:rPr>
        <w:t>8</w:t>
      </w:r>
      <w:r w:rsidR="00BD47BE" w:rsidRPr="005E4A32">
        <w:rPr>
          <w:sz w:val="28"/>
          <w:szCs w:val="28"/>
        </w:rPr>
        <w:t xml:space="preserve">. Настоящее решение опубликовать в </w:t>
      </w:r>
      <w:proofErr w:type="gramStart"/>
      <w:r w:rsidR="00BD47BE" w:rsidRPr="005E4A32">
        <w:rPr>
          <w:sz w:val="28"/>
          <w:szCs w:val="28"/>
        </w:rPr>
        <w:t>порядке</w:t>
      </w:r>
      <w:proofErr w:type="gramEnd"/>
      <w:r w:rsidR="00BD47BE" w:rsidRPr="005E4A32">
        <w:rPr>
          <w:sz w:val="28"/>
          <w:szCs w:val="28"/>
        </w:rPr>
        <w:t xml:space="preserve"> установленном Уставом муниципального образования, а также на официальном сайте </w:t>
      </w:r>
      <w:r w:rsidR="008763E1" w:rsidRPr="005E4A32">
        <w:rPr>
          <w:sz w:val="28"/>
          <w:szCs w:val="28"/>
        </w:rPr>
        <w:t>Бель</w:t>
      </w:r>
      <w:r w:rsidR="00BD47BE" w:rsidRPr="005E4A32">
        <w:rPr>
          <w:sz w:val="28"/>
          <w:szCs w:val="28"/>
        </w:rPr>
        <w:t>ковской сельской администрации в сети интернет.</w:t>
      </w:r>
    </w:p>
    <w:p w:rsidR="00BD47BE" w:rsidRPr="005E4A32" w:rsidRDefault="00BD47BE" w:rsidP="006031B5">
      <w:pPr>
        <w:rPr>
          <w:sz w:val="28"/>
          <w:szCs w:val="28"/>
        </w:rPr>
      </w:pPr>
      <w:r w:rsidRPr="005E4A32">
        <w:rPr>
          <w:sz w:val="28"/>
          <w:szCs w:val="28"/>
        </w:rPr>
        <w:t xml:space="preserve">     </w:t>
      </w:r>
      <w:r w:rsidR="005605AD" w:rsidRPr="005E4A32">
        <w:rPr>
          <w:b/>
          <w:sz w:val="28"/>
          <w:szCs w:val="28"/>
        </w:rPr>
        <w:t>9.</w:t>
      </w:r>
      <w:r w:rsidRPr="005E4A32">
        <w:rPr>
          <w:sz w:val="28"/>
          <w:szCs w:val="28"/>
        </w:rPr>
        <w:t xml:space="preserve"> Настоящее решение вступает в силу со дня обнародования (опубликования).</w:t>
      </w:r>
    </w:p>
    <w:p w:rsidR="00052D26" w:rsidRPr="005E4A32" w:rsidRDefault="00052D26" w:rsidP="007C3091">
      <w:pPr>
        <w:jc w:val="both"/>
        <w:rPr>
          <w:sz w:val="28"/>
          <w:szCs w:val="28"/>
        </w:rPr>
      </w:pPr>
    </w:p>
    <w:p w:rsidR="00744286" w:rsidRPr="005E4A32" w:rsidRDefault="00BC737F" w:rsidP="00B223CC">
      <w:pPr>
        <w:jc w:val="both"/>
        <w:rPr>
          <w:sz w:val="28"/>
          <w:szCs w:val="28"/>
        </w:rPr>
      </w:pPr>
      <w:r w:rsidRPr="005E4A32">
        <w:rPr>
          <w:sz w:val="28"/>
          <w:szCs w:val="28"/>
        </w:rPr>
        <w:t>Г</w:t>
      </w:r>
      <w:r w:rsidR="00494973" w:rsidRPr="005E4A32">
        <w:rPr>
          <w:sz w:val="28"/>
          <w:szCs w:val="28"/>
        </w:rPr>
        <w:t>лав</w:t>
      </w:r>
      <w:r w:rsidRPr="005E4A32">
        <w:rPr>
          <w:sz w:val="28"/>
          <w:szCs w:val="28"/>
        </w:rPr>
        <w:t>а</w:t>
      </w:r>
      <w:r w:rsidR="00744286" w:rsidRPr="005E4A32">
        <w:rPr>
          <w:sz w:val="28"/>
          <w:szCs w:val="28"/>
        </w:rPr>
        <w:t xml:space="preserve"> </w:t>
      </w:r>
      <w:r w:rsidR="00D25091" w:rsidRPr="005E4A32">
        <w:rPr>
          <w:sz w:val="28"/>
          <w:szCs w:val="28"/>
        </w:rPr>
        <w:t>Бельковского</w:t>
      </w:r>
    </w:p>
    <w:p w:rsidR="00476C0A" w:rsidRPr="005E4A32" w:rsidRDefault="00C3686F" w:rsidP="00B223CC">
      <w:pPr>
        <w:jc w:val="both"/>
        <w:rPr>
          <w:sz w:val="28"/>
          <w:szCs w:val="28"/>
        </w:rPr>
      </w:pPr>
      <w:r w:rsidRPr="005E4A32">
        <w:rPr>
          <w:sz w:val="28"/>
          <w:szCs w:val="28"/>
        </w:rPr>
        <w:t>сельского поселения</w:t>
      </w:r>
      <w:r w:rsidR="00B223CC" w:rsidRPr="005E4A32">
        <w:rPr>
          <w:sz w:val="28"/>
          <w:szCs w:val="28"/>
        </w:rPr>
        <w:t xml:space="preserve">       </w:t>
      </w:r>
      <w:r w:rsidR="00B25216" w:rsidRPr="005E4A32">
        <w:rPr>
          <w:sz w:val="28"/>
          <w:szCs w:val="28"/>
        </w:rPr>
        <w:t xml:space="preserve">          </w:t>
      </w:r>
      <w:r w:rsidR="007D301F" w:rsidRPr="005E4A32">
        <w:rPr>
          <w:sz w:val="28"/>
          <w:szCs w:val="28"/>
        </w:rPr>
        <w:t xml:space="preserve">  </w:t>
      </w:r>
      <w:r w:rsidR="0003645C" w:rsidRPr="005E4A32">
        <w:rPr>
          <w:sz w:val="28"/>
          <w:szCs w:val="28"/>
        </w:rPr>
        <w:t xml:space="preserve">   </w:t>
      </w:r>
      <w:r w:rsidR="008B0E72" w:rsidRPr="005E4A32">
        <w:rPr>
          <w:sz w:val="28"/>
          <w:szCs w:val="28"/>
        </w:rPr>
        <w:t xml:space="preserve">        </w:t>
      </w:r>
      <w:r w:rsidR="00156F12" w:rsidRPr="005E4A32">
        <w:rPr>
          <w:sz w:val="28"/>
          <w:szCs w:val="28"/>
        </w:rPr>
        <w:t xml:space="preserve">           </w:t>
      </w:r>
      <w:r w:rsidR="0003645C" w:rsidRPr="005E4A32">
        <w:rPr>
          <w:sz w:val="28"/>
          <w:szCs w:val="28"/>
        </w:rPr>
        <w:t xml:space="preserve">       </w:t>
      </w:r>
      <w:r w:rsidR="0045146C" w:rsidRPr="005E4A32">
        <w:rPr>
          <w:sz w:val="28"/>
          <w:szCs w:val="28"/>
        </w:rPr>
        <w:t xml:space="preserve">      </w:t>
      </w:r>
      <w:r w:rsidR="0003645C" w:rsidRPr="005E4A32">
        <w:rPr>
          <w:sz w:val="28"/>
          <w:szCs w:val="28"/>
        </w:rPr>
        <w:t xml:space="preserve"> </w:t>
      </w:r>
      <w:r w:rsidR="00CC672D" w:rsidRPr="005E4A32">
        <w:rPr>
          <w:sz w:val="28"/>
          <w:szCs w:val="28"/>
        </w:rPr>
        <w:t>Н.Е.Коробцова</w:t>
      </w:r>
    </w:p>
    <w:p w:rsidR="005E4A32" w:rsidRPr="005E4A32" w:rsidRDefault="005E4A32">
      <w:pPr>
        <w:jc w:val="both"/>
        <w:rPr>
          <w:sz w:val="28"/>
          <w:szCs w:val="28"/>
        </w:rPr>
      </w:pPr>
    </w:p>
    <w:sectPr w:rsidR="005E4A32" w:rsidRPr="005E4A32" w:rsidSect="008D30A4"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2B09"/>
    <w:multiLevelType w:val="hybridMultilevel"/>
    <w:tmpl w:val="5D863978"/>
    <w:lvl w:ilvl="0" w:tplc="A38224D4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3E57C38"/>
    <w:multiLevelType w:val="hybridMultilevel"/>
    <w:tmpl w:val="F65A5F26"/>
    <w:lvl w:ilvl="0" w:tplc="8E9EE1D2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F97150A"/>
    <w:multiLevelType w:val="hybridMultilevel"/>
    <w:tmpl w:val="DEDAECF2"/>
    <w:lvl w:ilvl="0" w:tplc="8388663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FB4066E"/>
    <w:multiLevelType w:val="hybridMultilevel"/>
    <w:tmpl w:val="F6C0E1C4"/>
    <w:lvl w:ilvl="0" w:tplc="D318E510">
      <w:start w:val="9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FE24B2A"/>
    <w:multiLevelType w:val="hybridMultilevel"/>
    <w:tmpl w:val="757EBEF8"/>
    <w:lvl w:ilvl="0" w:tplc="A650B830">
      <w:start w:val="9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6DF6EE2"/>
    <w:multiLevelType w:val="hybridMultilevel"/>
    <w:tmpl w:val="A7143C6E"/>
    <w:lvl w:ilvl="0" w:tplc="F886BBE4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28237CAF"/>
    <w:multiLevelType w:val="hybridMultilevel"/>
    <w:tmpl w:val="80EA1F26"/>
    <w:lvl w:ilvl="0" w:tplc="9F865050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37006DB"/>
    <w:multiLevelType w:val="hybridMultilevel"/>
    <w:tmpl w:val="52AE771E"/>
    <w:lvl w:ilvl="0" w:tplc="DD44171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39215B7E"/>
    <w:multiLevelType w:val="hybridMultilevel"/>
    <w:tmpl w:val="55EE0C5A"/>
    <w:lvl w:ilvl="0" w:tplc="BC82699E">
      <w:start w:val="9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50F9269A"/>
    <w:multiLevelType w:val="hybridMultilevel"/>
    <w:tmpl w:val="9B2C5060"/>
    <w:lvl w:ilvl="0" w:tplc="0960E840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3176091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70D14A5B"/>
    <w:multiLevelType w:val="hybridMultilevel"/>
    <w:tmpl w:val="44C8387A"/>
    <w:lvl w:ilvl="0" w:tplc="28361252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79A03868"/>
    <w:multiLevelType w:val="hybridMultilevel"/>
    <w:tmpl w:val="AA32E3C8"/>
    <w:lvl w:ilvl="0" w:tplc="C158D908">
      <w:start w:val="6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"/>
  </w:num>
  <w:num w:numId="5">
    <w:abstractNumId w:val="5"/>
  </w:num>
  <w:num w:numId="6">
    <w:abstractNumId w:val="2"/>
  </w:num>
  <w:num w:numId="7">
    <w:abstractNumId w:val="13"/>
  </w:num>
  <w:num w:numId="8">
    <w:abstractNumId w:val="8"/>
  </w:num>
  <w:num w:numId="9">
    <w:abstractNumId w:val="11"/>
  </w:num>
  <w:num w:numId="10">
    <w:abstractNumId w:val="4"/>
  </w:num>
  <w:num w:numId="11">
    <w:abstractNumId w:val="6"/>
  </w:num>
  <w:num w:numId="12">
    <w:abstractNumId w:val="3"/>
  </w:num>
  <w:num w:numId="13">
    <w:abstractNumId w:val="10"/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noPunctuationKerning/>
  <w:characterSpacingControl w:val="doNotCompress"/>
  <w:compat/>
  <w:rsids>
    <w:rsidRoot w:val="00B02114"/>
    <w:rsid w:val="0000683B"/>
    <w:rsid w:val="00006AFB"/>
    <w:rsid w:val="00011DA0"/>
    <w:rsid w:val="0001214F"/>
    <w:rsid w:val="00012FB8"/>
    <w:rsid w:val="0001402A"/>
    <w:rsid w:val="0001460D"/>
    <w:rsid w:val="000153A2"/>
    <w:rsid w:val="000158E1"/>
    <w:rsid w:val="00015BBD"/>
    <w:rsid w:val="00017CE6"/>
    <w:rsid w:val="0002165C"/>
    <w:rsid w:val="00023909"/>
    <w:rsid w:val="000252AA"/>
    <w:rsid w:val="0003143B"/>
    <w:rsid w:val="00035EA7"/>
    <w:rsid w:val="00036220"/>
    <w:rsid w:val="0003645C"/>
    <w:rsid w:val="0003698C"/>
    <w:rsid w:val="00037858"/>
    <w:rsid w:val="00045840"/>
    <w:rsid w:val="00051C0C"/>
    <w:rsid w:val="00051DA8"/>
    <w:rsid w:val="00052A09"/>
    <w:rsid w:val="00052D26"/>
    <w:rsid w:val="00053C79"/>
    <w:rsid w:val="00065CB2"/>
    <w:rsid w:val="00065EEF"/>
    <w:rsid w:val="00071985"/>
    <w:rsid w:val="000730D8"/>
    <w:rsid w:val="00075446"/>
    <w:rsid w:val="00080588"/>
    <w:rsid w:val="00082474"/>
    <w:rsid w:val="00085469"/>
    <w:rsid w:val="00087B31"/>
    <w:rsid w:val="0009038C"/>
    <w:rsid w:val="00095529"/>
    <w:rsid w:val="00096D1C"/>
    <w:rsid w:val="00096F99"/>
    <w:rsid w:val="000A3768"/>
    <w:rsid w:val="000A507E"/>
    <w:rsid w:val="000B0D40"/>
    <w:rsid w:val="000B2CAC"/>
    <w:rsid w:val="000C19EC"/>
    <w:rsid w:val="000C6284"/>
    <w:rsid w:val="000C69E1"/>
    <w:rsid w:val="000D5955"/>
    <w:rsid w:val="000D7F89"/>
    <w:rsid w:val="000E1B45"/>
    <w:rsid w:val="000E2EC7"/>
    <w:rsid w:val="000E35DB"/>
    <w:rsid w:val="000F152C"/>
    <w:rsid w:val="000F2184"/>
    <w:rsid w:val="000F562C"/>
    <w:rsid w:val="001067B7"/>
    <w:rsid w:val="00106834"/>
    <w:rsid w:val="001129ED"/>
    <w:rsid w:val="0011399B"/>
    <w:rsid w:val="001217DF"/>
    <w:rsid w:val="001239C9"/>
    <w:rsid w:val="00123C77"/>
    <w:rsid w:val="001252E0"/>
    <w:rsid w:val="00125737"/>
    <w:rsid w:val="00130193"/>
    <w:rsid w:val="001373D4"/>
    <w:rsid w:val="001434CB"/>
    <w:rsid w:val="00146C21"/>
    <w:rsid w:val="0014781E"/>
    <w:rsid w:val="00147871"/>
    <w:rsid w:val="00156A81"/>
    <w:rsid w:val="00156E41"/>
    <w:rsid w:val="00156F12"/>
    <w:rsid w:val="0016089C"/>
    <w:rsid w:val="001625DC"/>
    <w:rsid w:val="00172D9E"/>
    <w:rsid w:val="001736AD"/>
    <w:rsid w:val="00175A12"/>
    <w:rsid w:val="0018031B"/>
    <w:rsid w:val="0018035C"/>
    <w:rsid w:val="001838E8"/>
    <w:rsid w:val="0019284B"/>
    <w:rsid w:val="001A3925"/>
    <w:rsid w:val="001B19D3"/>
    <w:rsid w:val="001B418F"/>
    <w:rsid w:val="001B6BE5"/>
    <w:rsid w:val="001C0877"/>
    <w:rsid w:val="001C0A06"/>
    <w:rsid w:val="001C1E52"/>
    <w:rsid w:val="001C2B3F"/>
    <w:rsid w:val="001C5949"/>
    <w:rsid w:val="001C6995"/>
    <w:rsid w:val="001D3D46"/>
    <w:rsid w:val="001E02FB"/>
    <w:rsid w:val="001E0E54"/>
    <w:rsid w:val="001E1913"/>
    <w:rsid w:val="001E618A"/>
    <w:rsid w:val="001F27EE"/>
    <w:rsid w:val="001F303C"/>
    <w:rsid w:val="001F55E2"/>
    <w:rsid w:val="001F706F"/>
    <w:rsid w:val="00202850"/>
    <w:rsid w:val="00204A54"/>
    <w:rsid w:val="0020734C"/>
    <w:rsid w:val="00222000"/>
    <w:rsid w:val="0022421A"/>
    <w:rsid w:val="002264C6"/>
    <w:rsid w:val="00227599"/>
    <w:rsid w:val="002312A7"/>
    <w:rsid w:val="00232F15"/>
    <w:rsid w:val="00237B0A"/>
    <w:rsid w:val="0024469B"/>
    <w:rsid w:val="00245876"/>
    <w:rsid w:val="0025610A"/>
    <w:rsid w:val="0026656C"/>
    <w:rsid w:val="0027035F"/>
    <w:rsid w:val="00273860"/>
    <w:rsid w:val="00274D8C"/>
    <w:rsid w:val="00275B06"/>
    <w:rsid w:val="00276C15"/>
    <w:rsid w:val="00281ED4"/>
    <w:rsid w:val="0028314E"/>
    <w:rsid w:val="00287516"/>
    <w:rsid w:val="00287DDD"/>
    <w:rsid w:val="00290A40"/>
    <w:rsid w:val="002913C2"/>
    <w:rsid w:val="00291E1F"/>
    <w:rsid w:val="00295A1C"/>
    <w:rsid w:val="00296613"/>
    <w:rsid w:val="002A6FC4"/>
    <w:rsid w:val="002B3B6D"/>
    <w:rsid w:val="002B50EA"/>
    <w:rsid w:val="002C2B76"/>
    <w:rsid w:val="002C3288"/>
    <w:rsid w:val="002C475C"/>
    <w:rsid w:val="002C7BA7"/>
    <w:rsid w:val="002D0C65"/>
    <w:rsid w:val="002D0E99"/>
    <w:rsid w:val="002D1792"/>
    <w:rsid w:val="002D3220"/>
    <w:rsid w:val="002D3C09"/>
    <w:rsid w:val="002E4036"/>
    <w:rsid w:val="002F1459"/>
    <w:rsid w:val="002F45C8"/>
    <w:rsid w:val="00302CA4"/>
    <w:rsid w:val="00305FA6"/>
    <w:rsid w:val="00306666"/>
    <w:rsid w:val="00307264"/>
    <w:rsid w:val="0031028B"/>
    <w:rsid w:val="00310E3A"/>
    <w:rsid w:val="003129C4"/>
    <w:rsid w:val="00312C71"/>
    <w:rsid w:val="003149AE"/>
    <w:rsid w:val="00323B03"/>
    <w:rsid w:val="003249CE"/>
    <w:rsid w:val="0032599B"/>
    <w:rsid w:val="00330CAB"/>
    <w:rsid w:val="0033170E"/>
    <w:rsid w:val="00335048"/>
    <w:rsid w:val="003357E5"/>
    <w:rsid w:val="003403D8"/>
    <w:rsid w:val="003407F9"/>
    <w:rsid w:val="003435C4"/>
    <w:rsid w:val="00343A1D"/>
    <w:rsid w:val="00351AE6"/>
    <w:rsid w:val="00354642"/>
    <w:rsid w:val="00356164"/>
    <w:rsid w:val="003564C1"/>
    <w:rsid w:val="003606C2"/>
    <w:rsid w:val="00360FB2"/>
    <w:rsid w:val="003638D8"/>
    <w:rsid w:val="00371443"/>
    <w:rsid w:val="00374A40"/>
    <w:rsid w:val="00375E93"/>
    <w:rsid w:val="00376B93"/>
    <w:rsid w:val="00380099"/>
    <w:rsid w:val="00380195"/>
    <w:rsid w:val="00381DC4"/>
    <w:rsid w:val="00383CA8"/>
    <w:rsid w:val="00392205"/>
    <w:rsid w:val="00395827"/>
    <w:rsid w:val="003964E4"/>
    <w:rsid w:val="00396708"/>
    <w:rsid w:val="003A1177"/>
    <w:rsid w:val="003A1C9C"/>
    <w:rsid w:val="003A33EB"/>
    <w:rsid w:val="003A4451"/>
    <w:rsid w:val="003A67F6"/>
    <w:rsid w:val="003A7785"/>
    <w:rsid w:val="003B2184"/>
    <w:rsid w:val="003B3259"/>
    <w:rsid w:val="003B7963"/>
    <w:rsid w:val="003C5926"/>
    <w:rsid w:val="003C67FC"/>
    <w:rsid w:val="003D04A3"/>
    <w:rsid w:val="003D17E3"/>
    <w:rsid w:val="003D5335"/>
    <w:rsid w:val="003D63F3"/>
    <w:rsid w:val="003E0528"/>
    <w:rsid w:val="003E06E5"/>
    <w:rsid w:val="003E17F7"/>
    <w:rsid w:val="003E2869"/>
    <w:rsid w:val="003E449A"/>
    <w:rsid w:val="003E6CF3"/>
    <w:rsid w:val="003F0575"/>
    <w:rsid w:val="003F11C5"/>
    <w:rsid w:val="003F19E6"/>
    <w:rsid w:val="003F3381"/>
    <w:rsid w:val="003F5AA8"/>
    <w:rsid w:val="00400BB3"/>
    <w:rsid w:val="004027A6"/>
    <w:rsid w:val="00413D42"/>
    <w:rsid w:val="00414AA8"/>
    <w:rsid w:val="0041527D"/>
    <w:rsid w:val="00416951"/>
    <w:rsid w:val="00420170"/>
    <w:rsid w:val="00420CC5"/>
    <w:rsid w:val="004214C0"/>
    <w:rsid w:val="00423DF6"/>
    <w:rsid w:val="00424463"/>
    <w:rsid w:val="004313DF"/>
    <w:rsid w:val="004313EE"/>
    <w:rsid w:val="00434616"/>
    <w:rsid w:val="00443348"/>
    <w:rsid w:val="004433E0"/>
    <w:rsid w:val="00443A1B"/>
    <w:rsid w:val="00444235"/>
    <w:rsid w:val="004470EC"/>
    <w:rsid w:val="0045146C"/>
    <w:rsid w:val="00451626"/>
    <w:rsid w:val="004519E6"/>
    <w:rsid w:val="00451FD1"/>
    <w:rsid w:val="00452C52"/>
    <w:rsid w:val="00456419"/>
    <w:rsid w:val="00456A0F"/>
    <w:rsid w:val="0046319E"/>
    <w:rsid w:val="004631BA"/>
    <w:rsid w:val="00463C3C"/>
    <w:rsid w:val="00466D26"/>
    <w:rsid w:val="00474A7B"/>
    <w:rsid w:val="00474B17"/>
    <w:rsid w:val="0047527E"/>
    <w:rsid w:val="00476C0A"/>
    <w:rsid w:val="0048006E"/>
    <w:rsid w:val="004848A0"/>
    <w:rsid w:val="00494973"/>
    <w:rsid w:val="00495003"/>
    <w:rsid w:val="004959BB"/>
    <w:rsid w:val="00496FD4"/>
    <w:rsid w:val="0049770E"/>
    <w:rsid w:val="004A047A"/>
    <w:rsid w:val="004A5BD5"/>
    <w:rsid w:val="004A724F"/>
    <w:rsid w:val="004B2C6F"/>
    <w:rsid w:val="004B3141"/>
    <w:rsid w:val="004C3FA0"/>
    <w:rsid w:val="004C5C11"/>
    <w:rsid w:val="004C66C1"/>
    <w:rsid w:val="004D2DC3"/>
    <w:rsid w:val="004D4F5B"/>
    <w:rsid w:val="004D6EA5"/>
    <w:rsid w:val="004E0E9B"/>
    <w:rsid w:val="004E1FF0"/>
    <w:rsid w:val="004E4D57"/>
    <w:rsid w:val="004F1159"/>
    <w:rsid w:val="004F1373"/>
    <w:rsid w:val="004F1DC4"/>
    <w:rsid w:val="004F62C0"/>
    <w:rsid w:val="00505A91"/>
    <w:rsid w:val="00510D2D"/>
    <w:rsid w:val="00511EEC"/>
    <w:rsid w:val="00514E32"/>
    <w:rsid w:val="005159F6"/>
    <w:rsid w:val="00515AE3"/>
    <w:rsid w:val="00516006"/>
    <w:rsid w:val="005207C1"/>
    <w:rsid w:val="0052135B"/>
    <w:rsid w:val="00522B1F"/>
    <w:rsid w:val="0053162A"/>
    <w:rsid w:val="00535614"/>
    <w:rsid w:val="00535998"/>
    <w:rsid w:val="00536B7C"/>
    <w:rsid w:val="0054607C"/>
    <w:rsid w:val="00546437"/>
    <w:rsid w:val="00546DEC"/>
    <w:rsid w:val="005553F3"/>
    <w:rsid w:val="00555CF1"/>
    <w:rsid w:val="00557CA6"/>
    <w:rsid w:val="005605AD"/>
    <w:rsid w:val="00560C0A"/>
    <w:rsid w:val="00560C92"/>
    <w:rsid w:val="00562BE2"/>
    <w:rsid w:val="00564299"/>
    <w:rsid w:val="00567F39"/>
    <w:rsid w:val="005720E1"/>
    <w:rsid w:val="00574591"/>
    <w:rsid w:val="00575DF8"/>
    <w:rsid w:val="005767F7"/>
    <w:rsid w:val="00576E6B"/>
    <w:rsid w:val="00577C75"/>
    <w:rsid w:val="00577E4C"/>
    <w:rsid w:val="0058721D"/>
    <w:rsid w:val="0059081F"/>
    <w:rsid w:val="00590F0C"/>
    <w:rsid w:val="00592E98"/>
    <w:rsid w:val="005A0446"/>
    <w:rsid w:val="005A1371"/>
    <w:rsid w:val="005A4A2D"/>
    <w:rsid w:val="005B147B"/>
    <w:rsid w:val="005C5509"/>
    <w:rsid w:val="005C58D3"/>
    <w:rsid w:val="005C5D4D"/>
    <w:rsid w:val="005C6E87"/>
    <w:rsid w:val="005D10F5"/>
    <w:rsid w:val="005D3BD8"/>
    <w:rsid w:val="005D5820"/>
    <w:rsid w:val="005E0B0D"/>
    <w:rsid w:val="005E4A32"/>
    <w:rsid w:val="005E6587"/>
    <w:rsid w:val="005F4890"/>
    <w:rsid w:val="0060058F"/>
    <w:rsid w:val="00602EC4"/>
    <w:rsid w:val="006031B5"/>
    <w:rsid w:val="00610807"/>
    <w:rsid w:val="0061254C"/>
    <w:rsid w:val="00617330"/>
    <w:rsid w:val="006209FA"/>
    <w:rsid w:val="00631940"/>
    <w:rsid w:val="006329EF"/>
    <w:rsid w:val="00644A6C"/>
    <w:rsid w:val="00646F7F"/>
    <w:rsid w:val="0064735C"/>
    <w:rsid w:val="00650630"/>
    <w:rsid w:val="006506D3"/>
    <w:rsid w:val="006522F7"/>
    <w:rsid w:val="00655C24"/>
    <w:rsid w:val="00656B2A"/>
    <w:rsid w:val="00663425"/>
    <w:rsid w:val="00665EFD"/>
    <w:rsid w:val="00666D95"/>
    <w:rsid w:val="0066729A"/>
    <w:rsid w:val="00670B93"/>
    <w:rsid w:val="00670F03"/>
    <w:rsid w:val="00671911"/>
    <w:rsid w:val="00675FDF"/>
    <w:rsid w:val="00676600"/>
    <w:rsid w:val="00680B95"/>
    <w:rsid w:val="006854BC"/>
    <w:rsid w:val="00687B15"/>
    <w:rsid w:val="006902E0"/>
    <w:rsid w:val="00697BB4"/>
    <w:rsid w:val="006A1078"/>
    <w:rsid w:val="006A3A8D"/>
    <w:rsid w:val="006A74F3"/>
    <w:rsid w:val="006A7913"/>
    <w:rsid w:val="006B36C9"/>
    <w:rsid w:val="006C23C0"/>
    <w:rsid w:val="006C4646"/>
    <w:rsid w:val="006C6E6E"/>
    <w:rsid w:val="006D30CF"/>
    <w:rsid w:val="006D310A"/>
    <w:rsid w:val="006D4EAF"/>
    <w:rsid w:val="006D77F2"/>
    <w:rsid w:val="006D7DA4"/>
    <w:rsid w:val="006D7F22"/>
    <w:rsid w:val="006E163B"/>
    <w:rsid w:val="006E538A"/>
    <w:rsid w:val="006F5224"/>
    <w:rsid w:val="00706717"/>
    <w:rsid w:val="00707463"/>
    <w:rsid w:val="00707E41"/>
    <w:rsid w:val="0071259D"/>
    <w:rsid w:val="007128E8"/>
    <w:rsid w:val="0071507A"/>
    <w:rsid w:val="00722F3F"/>
    <w:rsid w:val="007237B9"/>
    <w:rsid w:val="00724C80"/>
    <w:rsid w:val="00725962"/>
    <w:rsid w:val="00734E4D"/>
    <w:rsid w:val="0073505C"/>
    <w:rsid w:val="007363D2"/>
    <w:rsid w:val="00743957"/>
    <w:rsid w:val="00743E88"/>
    <w:rsid w:val="00744286"/>
    <w:rsid w:val="00744430"/>
    <w:rsid w:val="00745544"/>
    <w:rsid w:val="00752E06"/>
    <w:rsid w:val="00753F9E"/>
    <w:rsid w:val="007621D4"/>
    <w:rsid w:val="007677CE"/>
    <w:rsid w:val="00767FE4"/>
    <w:rsid w:val="0077010E"/>
    <w:rsid w:val="0077125D"/>
    <w:rsid w:val="00777F64"/>
    <w:rsid w:val="0078008D"/>
    <w:rsid w:val="0078164B"/>
    <w:rsid w:val="007842C7"/>
    <w:rsid w:val="00785916"/>
    <w:rsid w:val="0079103E"/>
    <w:rsid w:val="007A07A1"/>
    <w:rsid w:val="007A1964"/>
    <w:rsid w:val="007A2FD2"/>
    <w:rsid w:val="007B100E"/>
    <w:rsid w:val="007B24BB"/>
    <w:rsid w:val="007B6574"/>
    <w:rsid w:val="007C3091"/>
    <w:rsid w:val="007C4A1B"/>
    <w:rsid w:val="007C558A"/>
    <w:rsid w:val="007C6CDD"/>
    <w:rsid w:val="007D301F"/>
    <w:rsid w:val="007D5F1B"/>
    <w:rsid w:val="007E26D2"/>
    <w:rsid w:val="007E3E34"/>
    <w:rsid w:val="007E634F"/>
    <w:rsid w:val="007E74FA"/>
    <w:rsid w:val="007F7BB6"/>
    <w:rsid w:val="008018BC"/>
    <w:rsid w:val="008043A2"/>
    <w:rsid w:val="008072A6"/>
    <w:rsid w:val="00811DCB"/>
    <w:rsid w:val="00813F0C"/>
    <w:rsid w:val="00814168"/>
    <w:rsid w:val="00814C91"/>
    <w:rsid w:val="00815C2D"/>
    <w:rsid w:val="00831019"/>
    <w:rsid w:val="00831307"/>
    <w:rsid w:val="00831D2A"/>
    <w:rsid w:val="008324FF"/>
    <w:rsid w:val="00833317"/>
    <w:rsid w:val="008349FD"/>
    <w:rsid w:val="00841B3E"/>
    <w:rsid w:val="00844248"/>
    <w:rsid w:val="00850A39"/>
    <w:rsid w:val="00851333"/>
    <w:rsid w:val="0085304E"/>
    <w:rsid w:val="0085471C"/>
    <w:rsid w:val="00855D81"/>
    <w:rsid w:val="0085654D"/>
    <w:rsid w:val="0086535D"/>
    <w:rsid w:val="00866907"/>
    <w:rsid w:val="0087577B"/>
    <w:rsid w:val="008763E1"/>
    <w:rsid w:val="00884B61"/>
    <w:rsid w:val="00887E21"/>
    <w:rsid w:val="008902A7"/>
    <w:rsid w:val="008974F8"/>
    <w:rsid w:val="008A7838"/>
    <w:rsid w:val="008B0E72"/>
    <w:rsid w:val="008B111E"/>
    <w:rsid w:val="008B2381"/>
    <w:rsid w:val="008B4C50"/>
    <w:rsid w:val="008B7EA1"/>
    <w:rsid w:val="008C0283"/>
    <w:rsid w:val="008D103A"/>
    <w:rsid w:val="008D13AF"/>
    <w:rsid w:val="008D1F84"/>
    <w:rsid w:val="008D30A4"/>
    <w:rsid w:val="008D4292"/>
    <w:rsid w:val="0090564B"/>
    <w:rsid w:val="00907AD8"/>
    <w:rsid w:val="009106A3"/>
    <w:rsid w:val="00914FB6"/>
    <w:rsid w:val="0091513A"/>
    <w:rsid w:val="00915498"/>
    <w:rsid w:val="00916936"/>
    <w:rsid w:val="0091705C"/>
    <w:rsid w:val="00927470"/>
    <w:rsid w:val="00934799"/>
    <w:rsid w:val="0093706E"/>
    <w:rsid w:val="00941FDF"/>
    <w:rsid w:val="00944748"/>
    <w:rsid w:val="00952828"/>
    <w:rsid w:val="0095556A"/>
    <w:rsid w:val="00960E09"/>
    <w:rsid w:val="0096318D"/>
    <w:rsid w:val="0096705C"/>
    <w:rsid w:val="009715C0"/>
    <w:rsid w:val="00971630"/>
    <w:rsid w:val="0097581C"/>
    <w:rsid w:val="00975C0C"/>
    <w:rsid w:val="00977775"/>
    <w:rsid w:val="00982AED"/>
    <w:rsid w:val="00983C2F"/>
    <w:rsid w:val="00987C31"/>
    <w:rsid w:val="00990535"/>
    <w:rsid w:val="00990F96"/>
    <w:rsid w:val="00992955"/>
    <w:rsid w:val="00993322"/>
    <w:rsid w:val="009945C6"/>
    <w:rsid w:val="009A4367"/>
    <w:rsid w:val="009B2508"/>
    <w:rsid w:val="009B38A8"/>
    <w:rsid w:val="009B5896"/>
    <w:rsid w:val="009C5F41"/>
    <w:rsid w:val="009C7C10"/>
    <w:rsid w:val="009D03C2"/>
    <w:rsid w:val="009D2C51"/>
    <w:rsid w:val="009D3881"/>
    <w:rsid w:val="009D5120"/>
    <w:rsid w:val="009D5426"/>
    <w:rsid w:val="009D641C"/>
    <w:rsid w:val="009D6880"/>
    <w:rsid w:val="009D6D39"/>
    <w:rsid w:val="009D7A92"/>
    <w:rsid w:val="009E0926"/>
    <w:rsid w:val="009E4E59"/>
    <w:rsid w:val="009E6084"/>
    <w:rsid w:val="009E7312"/>
    <w:rsid w:val="009F0FF9"/>
    <w:rsid w:val="009F1D50"/>
    <w:rsid w:val="009F75D4"/>
    <w:rsid w:val="00A01D05"/>
    <w:rsid w:val="00A126C4"/>
    <w:rsid w:val="00A14F19"/>
    <w:rsid w:val="00A20C85"/>
    <w:rsid w:val="00A21C0A"/>
    <w:rsid w:val="00A224A5"/>
    <w:rsid w:val="00A22C52"/>
    <w:rsid w:val="00A31F9E"/>
    <w:rsid w:val="00A36C96"/>
    <w:rsid w:val="00A4117B"/>
    <w:rsid w:val="00A4391B"/>
    <w:rsid w:val="00A4657C"/>
    <w:rsid w:val="00A505EB"/>
    <w:rsid w:val="00A5100C"/>
    <w:rsid w:val="00A520A4"/>
    <w:rsid w:val="00A522A6"/>
    <w:rsid w:val="00A555C5"/>
    <w:rsid w:val="00A67DFD"/>
    <w:rsid w:val="00A7452C"/>
    <w:rsid w:val="00A82305"/>
    <w:rsid w:val="00A82661"/>
    <w:rsid w:val="00A847CC"/>
    <w:rsid w:val="00A85D56"/>
    <w:rsid w:val="00A86B66"/>
    <w:rsid w:val="00A961BF"/>
    <w:rsid w:val="00A97584"/>
    <w:rsid w:val="00AA0D77"/>
    <w:rsid w:val="00AA1148"/>
    <w:rsid w:val="00AA44B4"/>
    <w:rsid w:val="00AA675E"/>
    <w:rsid w:val="00AB1130"/>
    <w:rsid w:val="00AB3CCD"/>
    <w:rsid w:val="00AB4716"/>
    <w:rsid w:val="00AB5735"/>
    <w:rsid w:val="00AB7232"/>
    <w:rsid w:val="00AC0129"/>
    <w:rsid w:val="00AC231E"/>
    <w:rsid w:val="00AC4192"/>
    <w:rsid w:val="00AC6D7F"/>
    <w:rsid w:val="00AD3C22"/>
    <w:rsid w:val="00AD48A8"/>
    <w:rsid w:val="00AD52C8"/>
    <w:rsid w:val="00AD609A"/>
    <w:rsid w:val="00AE063E"/>
    <w:rsid w:val="00AE1AAE"/>
    <w:rsid w:val="00AE2731"/>
    <w:rsid w:val="00AE2E15"/>
    <w:rsid w:val="00AE73AE"/>
    <w:rsid w:val="00AE7C56"/>
    <w:rsid w:val="00AE7CCA"/>
    <w:rsid w:val="00AF173C"/>
    <w:rsid w:val="00AF342F"/>
    <w:rsid w:val="00B02114"/>
    <w:rsid w:val="00B0290F"/>
    <w:rsid w:val="00B04F61"/>
    <w:rsid w:val="00B0776F"/>
    <w:rsid w:val="00B10058"/>
    <w:rsid w:val="00B15518"/>
    <w:rsid w:val="00B17117"/>
    <w:rsid w:val="00B2036C"/>
    <w:rsid w:val="00B20920"/>
    <w:rsid w:val="00B223CC"/>
    <w:rsid w:val="00B23506"/>
    <w:rsid w:val="00B25216"/>
    <w:rsid w:val="00B27433"/>
    <w:rsid w:val="00B3611C"/>
    <w:rsid w:val="00B45898"/>
    <w:rsid w:val="00B50AD3"/>
    <w:rsid w:val="00B50BC2"/>
    <w:rsid w:val="00B53A67"/>
    <w:rsid w:val="00B6007B"/>
    <w:rsid w:val="00B63BC6"/>
    <w:rsid w:val="00B74FEF"/>
    <w:rsid w:val="00B76E27"/>
    <w:rsid w:val="00B8215B"/>
    <w:rsid w:val="00B82190"/>
    <w:rsid w:val="00B82D5E"/>
    <w:rsid w:val="00B85FE3"/>
    <w:rsid w:val="00B86D7C"/>
    <w:rsid w:val="00B870ED"/>
    <w:rsid w:val="00B929FE"/>
    <w:rsid w:val="00B93CFD"/>
    <w:rsid w:val="00BA28CC"/>
    <w:rsid w:val="00BA7C84"/>
    <w:rsid w:val="00BB11A4"/>
    <w:rsid w:val="00BB36CE"/>
    <w:rsid w:val="00BC1C0C"/>
    <w:rsid w:val="00BC1F4D"/>
    <w:rsid w:val="00BC212B"/>
    <w:rsid w:val="00BC737F"/>
    <w:rsid w:val="00BD0083"/>
    <w:rsid w:val="00BD47BE"/>
    <w:rsid w:val="00BD64D7"/>
    <w:rsid w:val="00BE0245"/>
    <w:rsid w:val="00BE1B29"/>
    <w:rsid w:val="00BE4A20"/>
    <w:rsid w:val="00BE758B"/>
    <w:rsid w:val="00BF2975"/>
    <w:rsid w:val="00C04C01"/>
    <w:rsid w:val="00C0773E"/>
    <w:rsid w:val="00C10828"/>
    <w:rsid w:val="00C12403"/>
    <w:rsid w:val="00C125EF"/>
    <w:rsid w:val="00C21E41"/>
    <w:rsid w:val="00C27D7F"/>
    <w:rsid w:val="00C3452D"/>
    <w:rsid w:val="00C35D24"/>
    <w:rsid w:val="00C3686F"/>
    <w:rsid w:val="00C401AC"/>
    <w:rsid w:val="00C41BE0"/>
    <w:rsid w:val="00C455EC"/>
    <w:rsid w:val="00C4605C"/>
    <w:rsid w:val="00C46E05"/>
    <w:rsid w:val="00C50918"/>
    <w:rsid w:val="00C50C4E"/>
    <w:rsid w:val="00C518F7"/>
    <w:rsid w:val="00C572CD"/>
    <w:rsid w:val="00C706C9"/>
    <w:rsid w:val="00C73C84"/>
    <w:rsid w:val="00C76040"/>
    <w:rsid w:val="00C80FDB"/>
    <w:rsid w:val="00C81D9D"/>
    <w:rsid w:val="00C85B71"/>
    <w:rsid w:val="00C85D02"/>
    <w:rsid w:val="00C8633A"/>
    <w:rsid w:val="00C8739E"/>
    <w:rsid w:val="00C9242E"/>
    <w:rsid w:val="00C93FA5"/>
    <w:rsid w:val="00C9470B"/>
    <w:rsid w:val="00C9750E"/>
    <w:rsid w:val="00C978DA"/>
    <w:rsid w:val="00CA0878"/>
    <w:rsid w:val="00CA13D5"/>
    <w:rsid w:val="00CA2E4C"/>
    <w:rsid w:val="00CA3294"/>
    <w:rsid w:val="00CA6E5A"/>
    <w:rsid w:val="00CB1948"/>
    <w:rsid w:val="00CB4DC0"/>
    <w:rsid w:val="00CB7470"/>
    <w:rsid w:val="00CB755A"/>
    <w:rsid w:val="00CC1575"/>
    <w:rsid w:val="00CC2212"/>
    <w:rsid w:val="00CC66A0"/>
    <w:rsid w:val="00CC672D"/>
    <w:rsid w:val="00CD2B0C"/>
    <w:rsid w:val="00CD3314"/>
    <w:rsid w:val="00CD5F9C"/>
    <w:rsid w:val="00CD656A"/>
    <w:rsid w:val="00CE3370"/>
    <w:rsid w:val="00CE7175"/>
    <w:rsid w:val="00CF6E97"/>
    <w:rsid w:val="00D032DC"/>
    <w:rsid w:val="00D03C45"/>
    <w:rsid w:val="00D057AD"/>
    <w:rsid w:val="00D06952"/>
    <w:rsid w:val="00D07F7B"/>
    <w:rsid w:val="00D11D17"/>
    <w:rsid w:val="00D13B78"/>
    <w:rsid w:val="00D15FD5"/>
    <w:rsid w:val="00D2285E"/>
    <w:rsid w:val="00D25091"/>
    <w:rsid w:val="00D30DF5"/>
    <w:rsid w:val="00D322BF"/>
    <w:rsid w:val="00D33509"/>
    <w:rsid w:val="00D35008"/>
    <w:rsid w:val="00D41953"/>
    <w:rsid w:val="00D41EB0"/>
    <w:rsid w:val="00D50027"/>
    <w:rsid w:val="00D5042E"/>
    <w:rsid w:val="00D50C1C"/>
    <w:rsid w:val="00D5163F"/>
    <w:rsid w:val="00D5422E"/>
    <w:rsid w:val="00D61423"/>
    <w:rsid w:val="00D620E4"/>
    <w:rsid w:val="00D627C3"/>
    <w:rsid w:val="00D70810"/>
    <w:rsid w:val="00D70BD6"/>
    <w:rsid w:val="00D70D82"/>
    <w:rsid w:val="00D720F1"/>
    <w:rsid w:val="00D72A89"/>
    <w:rsid w:val="00D7537F"/>
    <w:rsid w:val="00D76375"/>
    <w:rsid w:val="00D7689D"/>
    <w:rsid w:val="00D76AA6"/>
    <w:rsid w:val="00D776C9"/>
    <w:rsid w:val="00D83C69"/>
    <w:rsid w:val="00D84486"/>
    <w:rsid w:val="00D91EBD"/>
    <w:rsid w:val="00DA1881"/>
    <w:rsid w:val="00DA2DC5"/>
    <w:rsid w:val="00DA33D8"/>
    <w:rsid w:val="00DA6965"/>
    <w:rsid w:val="00DB0C2A"/>
    <w:rsid w:val="00DB163D"/>
    <w:rsid w:val="00DB5312"/>
    <w:rsid w:val="00DB5F4B"/>
    <w:rsid w:val="00DB6529"/>
    <w:rsid w:val="00DC19B1"/>
    <w:rsid w:val="00DD3BCF"/>
    <w:rsid w:val="00DD6635"/>
    <w:rsid w:val="00DD6B04"/>
    <w:rsid w:val="00DD6DF3"/>
    <w:rsid w:val="00DE3ABB"/>
    <w:rsid w:val="00DF33EC"/>
    <w:rsid w:val="00E00965"/>
    <w:rsid w:val="00E034FC"/>
    <w:rsid w:val="00E115A0"/>
    <w:rsid w:val="00E126A2"/>
    <w:rsid w:val="00E1664C"/>
    <w:rsid w:val="00E20471"/>
    <w:rsid w:val="00E20D22"/>
    <w:rsid w:val="00E211DA"/>
    <w:rsid w:val="00E229B8"/>
    <w:rsid w:val="00E232C6"/>
    <w:rsid w:val="00E2504E"/>
    <w:rsid w:val="00E277F0"/>
    <w:rsid w:val="00E30FC0"/>
    <w:rsid w:val="00E31166"/>
    <w:rsid w:val="00E331BB"/>
    <w:rsid w:val="00E376C7"/>
    <w:rsid w:val="00E42780"/>
    <w:rsid w:val="00E45030"/>
    <w:rsid w:val="00E46A8E"/>
    <w:rsid w:val="00E5082B"/>
    <w:rsid w:val="00E50F97"/>
    <w:rsid w:val="00E52ED9"/>
    <w:rsid w:val="00E53A36"/>
    <w:rsid w:val="00E56F9C"/>
    <w:rsid w:val="00E615DB"/>
    <w:rsid w:val="00E62E6E"/>
    <w:rsid w:val="00E633A8"/>
    <w:rsid w:val="00E70CF6"/>
    <w:rsid w:val="00E72750"/>
    <w:rsid w:val="00E84070"/>
    <w:rsid w:val="00E864D8"/>
    <w:rsid w:val="00E92FDF"/>
    <w:rsid w:val="00E95E32"/>
    <w:rsid w:val="00E97268"/>
    <w:rsid w:val="00EA29A7"/>
    <w:rsid w:val="00EA3FE3"/>
    <w:rsid w:val="00EA428E"/>
    <w:rsid w:val="00EA48B4"/>
    <w:rsid w:val="00EA51DC"/>
    <w:rsid w:val="00EA54AD"/>
    <w:rsid w:val="00EB2C15"/>
    <w:rsid w:val="00EB353C"/>
    <w:rsid w:val="00EB3748"/>
    <w:rsid w:val="00EB781A"/>
    <w:rsid w:val="00EC08CF"/>
    <w:rsid w:val="00EC1C46"/>
    <w:rsid w:val="00EC7059"/>
    <w:rsid w:val="00ED1B10"/>
    <w:rsid w:val="00ED21B8"/>
    <w:rsid w:val="00ED34D0"/>
    <w:rsid w:val="00ED6346"/>
    <w:rsid w:val="00ED7493"/>
    <w:rsid w:val="00EE0AD4"/>
    <w:rsid w:val="00EE3817"/>
    <w:rsid w:val="00EE3EFC"/>
    <w:rsid w:val="00EE47B8"/>
    <w:rsid w:val="00EE5CC6"/>
    <w:rsid w:val="00EF0E60"/>
    <w:rsid w:val="00EF7657"/>
    <w:rsid w:val="00F00C42"/>
    <w:rsid w:val="00F02E42"/>
    <w:rsid w:val="00F04566"/>
    <w:rsid w:val="00F0496A"/>
    <w:rsid w:val="00F04DC7"/>
    <w:rsid w:val="00F065CE"/>
    <w:rsid w:val="00F07C81"/>
    <w:rsid w:val="00F1003B"/>
    <w:rsid w:val="00F10AC3"/>
    <w:rsid w:val="00F1515C"/>
    <w:rsid w:val="00F15F6A"/>
    <w:rsid w:val="00F16A7A"/>
    <w:rsid w:val="00F17853"/>
    <w:rsid w:val="00F2312C"/>
    <w:rsid w:val="00F2315F"/>
    <w:rsid w:val="00F23CCC"/>
    <w:rsid w:val="00F325AD"/>
    <w:rsid w:val="00F32F52"/>
    <w:rsid w:val="00F363A7"/>
    <w:rsid w:val="00F4078F"/>
    <w:rsid w:val="00F42EE1"/>
    <w:rsid w:val="00F61810"/>
    <w:rsid w:val="00F632F1"/>
    <w:rsid w:val="00F65475"/>
    <w:rsid w:val="00F65E9E"/>
    <w:rsid w:val="00F66552"/>
    <w:rsid w:val="00F668AA"/>
    <w:rsid w:val="00F70A03"/>
    <w:rsid w:val="00F71BF8"/>
    <w:rsid w:val="00F7253D"/>
    <w:rsid w:val="00F76FE5"/>
    <w:rsid w:val="00F82903"/>
    <w:rsid w:val="00F86688"/>
    <w:rsid w:val="00F877C3"/>
    <w:rsid w:val="00F92E83"/>
    <w:rsid w:val="00F96BDE"/>
    <w:rsid w:val="00FA2992"/>
    <w:rsid w:val="00FA3058"/>
    <w:rsid w:val="00FB3BB8"/>
    <w:rsid w:val="00FB4547"/>
    <w:rsid w:val="00FB4C9B"/>
    <w:rsid w:val="00FC0784"/>
    <w:rsid w:val="00FC6153"/>
    <w:rsid w:val="00FC7995"/>
    <w:rsid w:val="00FD050A"/>
    <w:rsid w:val="00FD2641"/>
    <w:rsid w:val="00FD45DB"/>
    <w:rsid w:val="00FD6FD0"/>
    <w:rsid w:val="00FD7FC3"/>
    <w:rsid w:val="00FE2C78"/>
    <w:rsid w:val="00FE3CD9"/>
    <w:rsid w:val="00FE4F1B"/>
    <w:rsid w:val="00FE5D17"/>
    <w:rsid w:val="00FF21AC"/>
    <w:rsid w:val="00FF2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220"/>
    <w:rPr>
      <w:sz w:val="24"/>
      <w:szCs w:val="24"/>
    </w:rPr>
  </w:style>
  <w:style w:type="paragraph" w:styleId="3">
    <w:name w:val="heading 3"/>
    <w:basedOn w:val="a"/>
    <w:next w:val="a"/>
    <w:qFormat/>
    <w:rsid w:val="00A4391B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D52C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D52C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A21C0A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7E74FA"/>
    <w:pPr>
      <w:ind w:left="5025"/>
    </w:pPr>
    <w:rPr>
      <w:sz w:val="28"/>
    </w:rPr>
  </w:style>
  <w:style w:type="table" w:styleId="a5">
    <w:name w:val="Table Grid"/>
    <w:basedOn w:val="a1"/>
    <w:rsid w:val="00291E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6C6E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11883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Ф Е Д Е Р А Ц И Я</vt:lpstr>
    </vt:vector>
  </TitlesOfParts>
  <Company>Финансовый отдел администрации Почепского района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Ф Е Д Е Р А Ц И Я</dc:title>
  <dc:subject/>
  <dc:creator>Свист Вера Семёновна</dc:creator>
  <cp:keywords/>
  <dc:description/>
  <cp:lastModifiedBy>Usser</cp:lastModifiedBy>
  <cp:revision>16</cp:revision>
  <cp:lastPrinted>2022-04-13T06:04:00Z</cp:lastPrinted>
  <dcterms:created xsi:type="dcterms:W3CDTF">2009-07-21T10:41:00Z</dcterms:created>
  <dcterms:modified xsi:type="dcterms:W3CDTF">2022-11-08T08:11:00Z</dcterms:modified>
</cp:coreProperties>
</file>